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EEC" w14:textId="405FE529" w:rsidR="00237275" w:rsidRPr="001D506F" w:rsidRDefault="000E5D17">
      <w:pPr>
        <w:spacing w:after="108" w:line="249" w:lineRule="auto"/>
        <w:ind w:left="10" w:right="5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NOME COMPLETO DO ALUNO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272323B8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A1E1779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F773754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B925819" w14:textId="53136CF9" w:rsidR="00237275" w:rsidRPr="001D506F" w:rsidRDefault="000E5D17">
      <w:pPr>
        <w:spacing w:after="108" w:line="249" w:lineRule="auto"/>
        <w:ind w:left="10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TÍTULO DO TRABALHO COMPLETO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184A94F8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041B86D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44CE843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19CFDC58" w14:textId="77777777" w:rsidR="00894EB2" w:rsidRPr="00894EB2" w:rsidRDefault="00894EB2" w:rsidP="00894EB2">
      <w:pPr>
        <w:spacing w:before="30" w:after="30"/>
        <w:ind w:left="3544"/>
        <w:jc w:val="both"/>
        <w:rPr>
          <w:rFonts w:ascii="Arial" w:eastAsia="Times New Roman" w:hAnsi="Arial" w:cs="Arial"/>
          <w:sz w:val="24"/>
        </w:rPr>
      </w:pPr>
      <w:r w:rsidRPr="00894EB2">
        <w:rPr>
          <w:rFonts w:ascii="Arial" w:eastAsia="Times New Roman" w:hAnsi="Arial" w:cs="Arial"/>
          <w:sz w:val="24"/>
        </w:rPr>
        <w:t>Trabalho de Conclusão apresentado ao Programa de Pós-Graduação em Controladoria e Finanças Empresariais da Universidade Presbiteriana Mackenzie como requisito parcial para obtenção do título de Mestre em Controladoria e Finanças Empresariais.</w:t>
      </w:r>
    </w:p>
    <w:p w14:paraId="0EF10FAF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0F3739B" w14:textId="77777777"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26A6E2A4" w14:textId="6173A725" w:rsidR="00237275" w:rsidRPr="001D506F" w:rsidRDefault="007825B0">
      <w:pPr>
        <w:spacing w:after="108" w:line="249" w:lineRule="auto"/>
        <w:ind w:left="-5" w:hanging="10"/>
        <w:jc w:val="both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>Aprovada em</w:t>
      </w:r>
      <w:r w:rsidR="00894EB2">
        <w:rPr>
          <w:rFonts w:ascii="Arial" w:eastAsia="Times New Roman" w:hAnsi="Arial" w:cs="Arial"/>
          <w:sz w:val="24"/>
        </w:rPr>
        <w:t>: ____ / ____ / _____</w:t>
      </w: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6B51858B" w14:textId="77777777"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17D08C7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24C687B2" w14:textId="77777777" w:rsidR="00237275" w:rsidRPr="001D506F" w:rsidRDefault="007825B0">
      <w:pPr>
        <w:spacing w:after="108" w:line="249" w:lineRule="auto"/>
        <w:ind w:left="10" w:right="2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BANCA EXAMINADORA </w:t>
      </w:r>
    </w:p>
    <w:p w14:paraId="6F50837D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ED14BB7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E52AEAE" w14:textId="77777777" w:rsidR="00237275" w:rsidRPr="00FF4973" w:rsidRDefault="007825B0">
      <w:pPr>
        <w:spacing w:after="123"/>
        <w:ind w:left="-29" w:right="-28"/>
        <w:rPr>
          <w:rFonts w:ascii="Arial" w:hAnsi="Arial" w:cs="Arial"/>
        </w:rPr>
      </w:pPr>
      <w:r w:rsidRPr="00FF497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AC8AFDA" wp14:editId="000F345D">
                <wp:extent cx="5436997" cy="1828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5FDB9" id="Group 424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I2eAIAAFcGAAAOAAAAZHJzL2Uyb0RvYy54bWykVU1v2zAMvQ/YfxB0X+ykWZoacXpYt1yG&#10;rVi7H6DI8gcgS4KkxMm/H0XbipFuHdDmYNPU4xP5RDGb+1MryVFY12iV0/kspUQorotGVTn9/fzt&#10;05oS55kqmNRK5PQsHL3ffvyw6UwmFrrWshCWAIlyWWdyWntvsiRxvBYtczNthILFUtuWefi0VVJY&#10;1gF7K5NFmq6STtvCWM2Fc+B96BfpFvnLUnD/syyd8ETmFHLz+LT43Idnst2wrLLM1A0f0mBvyKJl&#10;jYJNI9UD84wcbPOCqm241U6XfsZ1m+iybLjAGqCaeXpVzc7qg8FaqqyrTJQJpL3S6c20/Mfx0ZKm&#10;yOlysaREsRYOCfclwQHydKbKALWz5sk82sFR9V+h4lNp2/CGWsgJhT1HYcXJEw7Oz8ub1d3dLSUc&#10;1ubrxXrdC89rOJ0XUbz++mpcMm6ahNxiKp2BFnIXldz7VHqqmREovgv1DyqtbhajSgggwYGiICpK&#10;5DIHar1Pn1gny/jB+Z3QKDQ7fne+79titFg9WvykRtNC97/a94b5EBeyDCbpJidVjwcVVlt9FM8a&#10;cf7quCDJy6pUU1Q89bEhADsixrdBvikytsc/0XCPp230Hxze8YgBI5S63QwGlg/2VGCpghKwC2cw&#10;kUrJPF7ttvEwqmTTgjKL2zS9EANbaL7+xNHyZymCXFL9EiVcL7wYweFstf8iLTmyMJDwh+RMmpoN&#10;3tBPkNIARRt5QnzZSBkp5xj6N8qeYQCHOIGzMEamfSQfsukHIowVKHoci5BBDMKdtfIxXsEwxzQn&#10;1QZzr4szDgkUBG4jSoPTC+sYJm0Yj9NvRF3+D7Z/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M4MjZ4AgAAVwYAAA4AAAAA&#10;AAAAAAAAAAAALgIAAGRycy9lMm9Eb2MueG1sUEsBAi0AFAAGAAgAAAAhAEpC7KrbAAAAAwEAAA8A&#10;AAAAAAAAAAAAAAAA0gQAAGRycy9kb3ducmV2LnhtbFBLBQYAAAAABAAEAPMAAADaBQAAAAA=&#10;">
                <v:shape id="Shape 632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EP8UA&#10;AADcAAAADwAAAGRycy9kb3ducmV2LnhtbESPQWvCQBSE74X+h+UJvdWNFkKNriItFT1UMQpeH9ln&#10;Npp9G7KrJv++Wyj0OMzMN8xs0dla3Kn1lWMFo2ECgrhwuuJSwfHw9foOwgdkjbVjUtCTh8X8+WmG&#10;mXYP3tM9D6WIEPYZKjAhNJmUvjBk0Q9dQxy9s2sthijbUuoWHxFuazlOklRarDguGGzow1BxzW9W&#10;gTfb7We6u6xOq01/2dTFpM/pW6mXQbecggjUhf/wX3utFaRvY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0Q/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05042527" w14:textId="4F030A14" w:rsidR="00237275" w:rsidRPr="001D506F" w:rsidRDefault="001D506F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Orientador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0B11F7C7" w14:textId="77777777" w:rsidR="00237275" w:rsidRPr="001D506F" w:rsidRDefault="007825B0">
      <w:pPr>
        <w:spacing w:after="108" w:line="249" w:lineRule="auto"/>
        <w:ind w:left="10" w:right="7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Universidade Presbiteriana Mackenzie </w:t>
      </w:r>
    </w:p>
    <w:p w14:paraId="4B5B4005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6B3D889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C86B5A5" w14:textId="77777777"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2587221" wp14:editId="761F4B7B">
                <wp:extent cx="5436997" cy="1828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5C4B" id="Group 425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0UeAIAAFcGAAAOAAAAZHJzL2Uyb0RvYy54bWykVU1v2zAMvQ/YfxB0X+wkbZoacXpYt1yG&#10;rWi7H6DI8gcgS4KkxMm/H0XbitFuHdDmYNPU4xP5RDGbu1MryVFY12iV0/kspUQorotGVTn9/fz9&#10;y5oS55kqmNRK5PQsHL3bfv606UwmFrrWshCWAIlyWWdyWntvsiRxvBYtczNthILFUtuWefi0VVJY&#10;1gF7K5NFmq6STtvCWM2Fc+C97xfpFvnLUnD/qyyd8ETmFHLz+LT43Idnst2wrLLM1A0f0mDvyKJl&#10;jYJNI9U984wcbPOKqm241U6XfsZ1m+iybLjAGqCaefqimp3VB4O1VFlXmSgTSPtCp3fT8p/HB0ua&#10;IqdXi2tKFGvhkHBfEhwgT2eqDFA7a57Mgx0cVf8VKj6Vtg1vqIWcUNhzFFacPOHgvL5arm5vbyjh&#10;sDZfL9brXnhew+m8iuL1tzfjknHTJOQWU+kMtJC7qOQ+ptJTzYxA8V2of1BptVyOKiGABAeKgqgo&#10;kcscqPUxfWKdLOMH53dCo9Ds+MP5vm+L0WL1aPGTGk0L3f9m3xvmQ1zIMpikm5xUPR5UWG31UTxr&#10;xPkXxwVJXlalmqLiqY8NAdgRMb4N8k2RsT3+iYZ7PG2j/+DwjkcMGKHU7WYwsHywpwJLFZSAXTiD&#10;iVRK5vFqt42HUSWbFpRZ3KTphRjYQvP1J46WP0sR5JLqUZRwvfBiBIez1f6rtOTIwkDCH5IzaWo2&#10;eEM/QUoDFG3kCfFlI2WknGPo3yh7hgEc4gTOwhiZ9pF8yKYfiDBWoOhxLEIGMQh31srHeAXDHNOc&#10;VBvMvS7OOCRQELiNKA1OL6xjmLRhPE6/EXX5P9j+AQ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7ubRR4AgAAVwYAAA4AAAAA&#10;AAAAAAAAAAAALgIAAGRycy9lMm9Eb2MueG1sUEsBAi0AFAAGAAgAAAAhAEpC7KrbAAAAAwEAAA8A&#10;AAAAAAAAAAAAAAAA0gQAAGRycy9kb3ducmV2LnhtbFBLBQYAAAAABAAEAPMAAADaBQAAAAA=&#10;">
                <v:shape id="Shape 633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pMUA&#10;AADcAAAADwAAAGRycy9kb3ducmV2LnhtbESPQWvCQBSE74X+h+UJvelGhVCjq0ilUg+1NApeH9ln&#10;Npp9G7JbTf59tyD0OMzMN8xi1dla3Kj1lWMF41ECgrhwuuJSwfHwPnwF4QOyxtoxKejJw2r5/LTA&#10;TLs7f9MtD6WIEPYZKjAhNJmUvjBk0Y9cQxy9s2sthijbUuoW7xFuazlJklRarDguGGzozVBxzX+s&#10;Am/2+036ddmetrv+squLWZ/Tp1Ivg249BxGoC//hR/tDK0i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+Gk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38787AC8" w14:textId="4A881BB4" w:rsidR="0059475A" w:rsidRDefault="001D506F">
      <w:pPr>
        <w:spacing w:after="0" w:line="342" w:lineRule="auto"/>
        <w:ind w:left="1661" w:right="1592" w:hanging="10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Examinador Interno</w:t>
      </w:r>
    </w:p>
    <w:p w14:paraId="16F3456C" w14:textId="0CA531E9" w:rsidR="00237275" w:rsidRPr="001D506F" w:rsidRDefault="007825B0">
      <w:pPr>
        <w:spacing w:after="0" w:line="342" w:lineRule="auto"/>
        <w:ind w:left="1661" w:right="1592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Universidade Presbiteriana Mackenzie </w:t>
      </w:r>
    </w:p>
    <w:p w14:paraId="0DBB08D8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B4EFA51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FE5E9F0" w14:textId="77777777"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99F9FF3" wp14:editId="6BC80744">
                <wp:extent cx="5436997" cy="1828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07DAC" id="Group 426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6VeAIAAFcGAAAOAAAAZHJzL2Uyb0RvYy54bWykVcFu2zAMvQ/YPwi+L3bSLE2NOD2sWy7D&#10;VqzdByiyZBuQJUFS4uTvR9G2YqRbB7Q52DT1+EQ+Uczm/tRKcuTWNVoVyXyWJYQrpstGVUXy+/nb&#10;p3VCnKeqpFIrXiRn7pL77ccPm87kfKFrLUtuCZAol3emSGrvTZ6mjtW8pW6mDVewKLRtqYdPW6Wl&#10;pR2wtzJdZNkq7bQtjdWMOwfeh34x2SK/EJz5n0I47oksEsjN49Picx+e6XZD88pSUzdsSIO+IYuW&#10;Ngo2jVQP1FNysM0LqrZhVjst/IzpNtVCNIxjDVDNPLuqZmf1wWAtVd5VJsoE0l7p9GZa9uP4aElT&#10;FslysUqIoi0cEu5LggPk6UyVA2pnzZN5tIOj6r9CxSdh2/CGWsgJhT1HYfnJEwbOz8ub1d3dbUIY&#10;rM3Xi/W6F57VcDovolj99dW4dNw0DbnFVDoDLeQuKrn3qfRUU8NRfBfqH1Ra3SxHlRBAggNFQVSU&#10;yOUO1HqfPrFOmrOD8zuuUWh6/O5837flaNF6tNhJjaaF7n+17w31IS5kGUzSTU6qHg8qrLb6yJ81&#10;4vzVcUGSl1Wppqh46mNDAHZEjG+DfFNkbI9/ouEeT9voPzi84xEDRih1uxkMLB/sqcBSBSVgF0Zh&#10;IglJPV7ttvEwqmTTgjKL2yy7EANbaL7+xNHyZ8mDXFL94gKuF16M4HC22n+RlhxpGEj4Q3IqTU0H&#10;b+gnSGmAoo08IV40UkbKOYb+jbJnGMAhjuMsjJFZH8mGbPqBCGMFih7HImQQg3BnrXyMVzDMMc1J&#10;tcHc6/KMQwIFgduI0uD0wjqGSRvG4/QbUZf/g+0f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KgEvpV4AgAAVwYAAA4AAAAA&#10;AAAAAAAAAAAALgIAAGRycy9lMm9Eb2MueG1sUEsBAi0AFAAGAAgAAAAhAEpC7KrbAAAAAwEAAA8A&#10;AAAAAAAAAAAAAAAA0gQAAGRycy9kb3ducmV2LnhtbFBLBQYAAAAABAAEAPMAAADaBQAAAAA=&#10;">
                <v:shape id="Shape 634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0MYA&#10;AADcAAAADwAAAGRycy9kb3ducmV2LnhtbESPQWvCQBSE7wX/w/IK3nTTWkKbuopYlHrQ0lTw+si+&#10;ZqPZtyG7avLvXaHQ4zAz3zDTeWdrcaHWV44VPI0TEMSF0xWXCvY/q9ErCB+QNdaOSUFPHuazwcMU&#10;M+2u/E2XPJQiQthnqMCE0GRS+sKQRT92DXH0fl1rMUTZllK3eI1wW8vnJEmlxYrjgsGGloaKU362&#10;CrzZ7T7Sr+P6sN70x01dvPU5bZUaPnaLdxCBuvAf/mt/agXp5AX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0MYAAADcAAAADwAAAAAAAAAAAAAAAACYAgAAZHJz&#10;L2Rvd25yZXYueG1sUEsFBgAAAAAEAAQA9QAAAIsDAAAAAA=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324C8756" w14:textId="43DE5133" w:rsidR="00237275" w:rsidRPr="001D506F" w:rsidRDefault="007825B0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Examinador Externo</w:t>
      </w: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CF0BE7E" w14:textId="792DD8E3" w:rsidR="00237275" w:rsidRPr="001D506F" w:rsidRDefault="000E5D17">
      <w:pPr>
        <w:spacing w:after="108" w:line="249" w:lineRule="auto"/>
        <w:ind w:left="10" w:right="9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Nome Completo da </w:t>
      </w:r>
      <w:r w:rsidR="00FF4973">
        <w:rPr>
          <w:rFonts w:ascii="Arial" w:eastAsia="Times New Roman" w:hAnsi="Arial" w:cs="Arial"/>
          <w:sz w:val="24"/>
        </w:rPr>
        <w:t>Universidade</w:t>
      </w:r>
      <w:r>
        <w:rPr>
          <w:rFonts w:ascii="Arial" w:eastAsia="Times New Roman" w:hAnsi="Arial" w:cs="Arial"/>
          <w:sz w:val="24"/>
        </w:rPr>
        <w:t>/Instituição</w:t>
      </w:r>
    </w:p>
    <w:sectPr w:rsidR="00237275" w:rsidRPr="001D506F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75"/>
    <w:rsid w:val="000D2775"/>
    <w:rsid w:val="000E5D17"/>
    <w:rsid w:val="001D506F"/>
    <w:rsid w:val="00237275"/>
    <w:rsid w:val="00425C56"/>
    <w:rsid w:val="0059475A"/>
    <w:rsid w:val="006F0CA3"/>
    <w:rsid w:val="00707A8D"/>
    <w:rsid w:val="007825B0"/>
    <w:rsid w:val="00894EB2"/>
    <w:rsid w:val="0097768F"/>
    <w:rsid w:val="009B7BD3"/>
    <w:rsid w:val="00AA0CC7"/>
    <w:rsid w:val="00CA270E"/>
    <w:rsid w:val="00D90B6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D35"/>
  <w15:docId w15:val="{D16FCF67-1029-4ACD-B531-87AB9E7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cp:lastModifiedBy>Tais Evelin dos Santos</cp:lastModifiedBy>
  <cp:revision>2</cp:revision>
  <dcterms:created xsi:type="dcterms:W3CDTF">2022-04-28T20:41:00Z</dcterms:created>
  <dcterms:modified xsi:type="dcterms:W3CDTF">2022-04-28T20:41:00Z</dcterms:modified>
</cp:coreProperties>
</file>