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182B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14:paraId="2F5AEAE3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F1C1F5" w14:textId="00325D5F" w:rsidR="00127FC5" w:rsidRPr="00250531" w:rsidRDefault="00127FC5" w:rsidP="00127F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945411743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1070672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&lt;</w:t>
          </w:r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,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18922152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&lt;</w:t>
          </w:r>
          <w:r w:rsidRPr="00127FC5">
            <w:rPr>
              <w:rFonts w:asciiTheme="minorHAnsi" w:hAnsiTheme="minorHAnsi" w:cs="Arial"/>
              <w:i/>
              <w:iCs/>
              <w:sz w:val="22"/>
              <w:szCs w:val="22"/>
            </w:rPr>
            <w:t xml:space="preserve">Insira aqui seu curso&gt;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, se </w:t>
      </w:r>
      <w:r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Programa FLUXO CONTINUO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95967898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&lt;01 ou 02&gt;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semestre letivo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universidade em que for alocado a partir do </w:t>
      </w:r>
      <w:r w:rsidR="009B0E61">
        <w:rPr>
          <w:rFonts w:asciiTheme="minorHAnsi" w:hAnsiTheme="minorHAnsi" w:cs="Arial"/>
          <w:color w:val="000000"/>
          <w:sz w:val="22"/>
          <w:szCs w:val="22"/>
        </w:rPr>
        <w:t>segundo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semestre de 202</w:t>
      </w:r>
      <w:r w:rsidR="00BC1B5E">
        <w:rPr>
          <w:rFonts w:asciiTheme="minorHAnsi" w:hAnsiTheme="minorHAnsi" w:cs="Arial"/>
          <w:color w:val="000000"/>
          <w:sz w:val="22"/>
          <w:szCs w:val="22"/>
        </w:rPr>
        <w:t>4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e como tal</w:t>
      </w:r>
      <w:r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4EAAB662" w14:textId="26BD6FDB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A29C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9B0E61">
        <w:rPr>
          <w:rFonts w:asciiTheme="minorHAnsi" w:hAnsiTheme="minorHAnsi" w:cs="Arial"/>
          <w:b/>
          <w:color w:val="000000"/>
          <w:sz w:val="22"/>
          <w:szCs w:val="22"/>
        </w:rPr>
        <w:t>22/02</w:t>
      </w:r>
      <w:r w:rsidR="00E91549">
        <w:rPr>
          <w:rFonts w:asciiTheme="minorHAnsi" w:hAnsiTheme="minorHAnsi" w:cs="Arial"/>
          <w:b/>
          <w:color w:val="000000"/>
          <w:sz w:val="22"/>
          <w:szCs w:val="22"/>
        </w:rPr>
        <w:t>/202</w:t>
      </w:r>
      <w:r w:rsidR="009B0E61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623BA67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3B2AB01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85717F0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14:paraId="603E0C1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434ABE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>) dias de 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74C5B1CB" w14:textId="77777777" w:rsidR="00447AE3" w:rsidRPr="00DA6012" w:rsidRDefault="00447AE3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Autorizo, sem qualquer ônus, ao Instituto Presbiteriano Mackenzie e à Universidade Presbiteriana Mackenzie o uso de minha imagem, som de voz e depoimento em qualquer mídia e formato para qualquer finalidade legal, incluindo publicidade de programas internacionais da UPM e materiais de divulgação, relacionadas às atividades da COI;</w:t>
      </w:r>
    </w:p>
    <w:p w14:paraId="483313F2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14:paraId="6A91195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5B86AE38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58D68557" w14:textId="45F1D9DB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Fluxo Contínuo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38C64322" w14:textId="6A3F886A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universidade de destino;</w:t>
      </w:r>
    </w:p>
    <w:p w14:paraId="290A31BD" w14:textId="22612CE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="00127FC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0722F6F5" w14:textId="0503ED4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14:paraId="14E7E5A8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14:paraId="1F620DB0" w14:textId="02B1F34B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É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FB3EC00" w14:textId="7FCF3073" w:rsidR="00127FC5" w:rsidRPr="0044780B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</w:t>
      </w:r>
      <w:r w:rsidR="00127FC5" w:rsidRPr="0044780B">
        <w:rPr>
          <w:rFonts w:asciiTheme="minorHAnsi" w:hAnsiTheme="minorHAnsi" w:cs="Arial"/>
          <w:color w:val="000000"/>
          <w:sz w:val="22"/>
          <w:szCs w:val="22"/>
        </w:rPr>
        <w:t xml:space="preserve">enviar a carta de aceitação;   </w:t>
      </w:r>
    </w:p>
    <w:p w14:paraId="047169AC" w14:textId="77777777" w:rsidR="00127FC5" w:rsidRPr="0044780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Caso não responda aos e-mails de contato da COI </w:t>
      </w:r>
      <w:r w:rsidRPr="0044780B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14:paraId="0DEFA705" w14:textId="4A82B26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eu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, serei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3DE71723" w14:textId="1303D9B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destino;</w:t>
      </w:r>
    </w:p>
    <w:p w14:paraId="656F7144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14:paraId="7F59343C" w14:textId="15C4EED8" w:rsidR="00127FC5" w:rsidRPr="00A57C03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</w:t>
      </w:r>
      <w:r w:rsidR="00DA6012" w:rsidRPr="00A57C03">
        <w:rPr>
          <w:rFonts w:asciiTheme="minorHAnsi" w:hAnsiTheme="minorHAnsi" w:cs="Arial"/>
          <w:color w:val="000000"/>
          <w:sz w:val="22"/>
          <w:szCs w:val="22"/>
        </w:rPr>
        <w:t>vínculo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14:paraId="5C371435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480F26D8" w14:textId="5813619B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e o Edital do programa Fluxo Contínuo </w:t>
      </w:r>
      <w:r w:rsidR="00BC1B5E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>S 202</w:t>
      </w:r>
      <w:r w:rsidR="002C59A6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esclareci minhas eventuais dúvidas junto à COI ou ao Professor RINT de minha Unidade Acadêmica;</w:t>
      </w:r>
    </w:p>
    <w:p w14:paraId="08521466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14:paraId="1CA8682B" w14:textId="0A725558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Sou responsável pelos dados pessoais informados no </w:t>
      </w:r>
      <w:r w:rsidR="002C59A6">
        <w:rPr>
          <w:rFonts w:asciiTheme="minorHAnsi" w:hAnsiTheme="minorHAnsi" w:cs="Arial"/>
          <w:color w:val="000000"/>
          <w:sz w:val="22"/>
          <w:szCs w:val="22"/>
        </w:rPr>
        <w:t>formulário de inscrição</w:t>
      </w: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e estou ciente que eles serão tratados pela Universidade Presbiteriana Mackenzie em estrita observância à Lei Geral de Proteção de Dados (Lei 13.709/2018);</w:t>
      </w:r>
    </w:p>
    <w:p w14:paraId="7BD23E24" w14:textId="15A09638" w:rsidR="00DA6012" w:rsidRP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Estou ciente também que, para fins de execução da mobilidade acadêmica, alguns dados pessoais serão compartilhados com a Universidade Anfitriã e permanecerão no </w:t>
      </w:r>
      <w:r w:rsidR="002C59A6">
        <w:rPr>
          <w:rFonts w:asciiTheme="minorHAnsi" w:hAnsiTheme="minorHAnsi" w:cs="Arial"/>
          <w:color w:val="000000"/>
          <w:sz w:val="22"/>
          <w:szCs w:val="22"/>
        </w:rPr>
        <w:t>formulário de aplicação</w:t>
      </w: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até 05 (cinco) anos após o encerramento do meu vínculo com a UPM, entre eles:</w:t>
      </w:r>
    </w:p>
    <w:p w14:paraId="4BA6E4D6" w14:textId="77777777" w:rsidR="00DA6012" w:rsidRPr="00DA6012" w:rsidRDefault="00DA6012" w:rsidP="00DA6012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 telefone, estado civil, passaporte, área de estudo, período de mobilidade, nível de estudos, plano de estudos, carta de motivação e certificado de competência linguística (TOIC, TOEFL);</w:t>
      </w:r>
    </w:p>
    <w:p w14:paraId="5CA5C606" w14:textId="54106C09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Estou ciente que, outros dados pessoais poderão ser requeridos pela Universidade Anfitriã diretamente aos Alunos, sobre os quais a Universidade Presbiteriana Mackenzie não tem qualquer participação no tratamento;</w:t>
      </w:r>
    </w:p>
    <w:p w14:paraId="5EAABDAD" w14:textId="4354E2E2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Estou ciente que, em caso de suspeita de violação de privacidade de dados por parte da Universidade Anfitriã, ou em caso de dúvida sobre eventuais direitos, devo enviar um e-mail para </w:t>
      </w:r>
      <w:hyperlink r:id="rId9" w:history="1">
        <w:r w:rsidR="009B0E61" w:rsidRPr="00C85C3C">
          <w:rPr>
            <w:rStyle w:val="Hyperlink"/>
          </w:rPr>
          <w:t>dpo.cmpd@mackenzie.br</w:t>
        </w:r>
      </w:hyperlink>
      <w:r w:rsidRPr="00DA601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73FE00E" w14:textId="001A79A2" w:rsidR="009B0E61" w:rsidRPr="009B0E61" w:rsidRDefault="009B0E61" w:rsidP="009B0E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14:paraId="67DCF943" w14:textId="77777777" w:rsidR="00127FC5" w:rsidRDefault="00127FC5" w:rsidP="00127FC5">
      <w:pPr>
        <w:rPr>
          <w:rFonts w:asciiTheme="minorHAnsi" w:hAnsiTheme="minorHAnsi" w:cs="Arial"/>
          <w:sz w:val="22"/>
          <w:szCs w:val="22"/>
        </w:rPr>
      </w:pPr>
    </w:p>
    <w:p w14:paraId="23536791" w14:textId="05EC867F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_______ de _________________ de 20</w:t>
      </w:r>
      <w:r w:rsidR="002C59A6">
        <w:rPr>
          <w:rFonts w:asciiTheme="minorHAnsi" w:hAnsiTheme="minorHAnsi" w:cs="Arial"/>
          <w:sz w:val="22"/>
          <w:szCs w:val="22"/>
        </w:rPr>
        <w:t>____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51B8F28D" w14:textId="77777777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2867FB56" w14:textId="77777777" w:rsidR="00DA6012" w:rsidRDefault="00DA6012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05A3261B" w14:textId="77777777" w:rsidR="00127FC5" w:rsidRPr="00250531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14:paraId="5EF97AA0" w14:textId="77777777" w:rsidR="009B0E61" w:rsidRPr="00127FC5" w:rsidRDefault="00127FC5" w:rsidP="00127FC5">
      <w:pPr>
        <w:jc w:val="center"/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RPr="00127FC5" w:rsidSect="00BC1B5E">
      <w:headerReference w:type="default" r:id="rId11"/>
      <w:footerReference w:type="defaul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9E2" w14:textId="77777777" w:rsidR="00132A6E" w:rsidRDefault="00132A6E" w:rsidP="00132A6E">
      <w:r>
        <w:separator/>
      </w:r>
    </w:p>
  </w:endnote>
  <w:endnote w:type="continuationSeparator" w:id="0">
    <w:p w14:paraId="7A43198A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F8D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1600CC32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37A667F1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3B65" w14:textId="77777777" w:rsidR="00132A6E" w:rsidRDefault="00132A6E" w:rsidP="00132A6E">
      <w:r>
        <w:separator/>
      </w:r>
    </w:p>
  </w:footnote>
  <w:footnote w:type="continuationSeparator" w:id="0">
    <w:p w14:paraId="515F0389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718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2D6FA" wp14:editId="755DF81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2" name="Imagem 1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6B611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203758F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401FF" wp14:editId="01CD538E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59C19815" w14:textId="77777777" w:rsidR="00132A6E" w:rsidRDefault="0013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20031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Usqk1aT3uZsaTN/UyRPZqjsfPvuickL12krjPpYH//sFJgVM6QDXAaoOLfGrK/JGXFHWgCFsT/ofETj8+c/g==" w:salt="ufSUZ+wvoqn5MUq3snWe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27FC5"/>
    <w:rsid w:val="00132A6E"/>
    <w:rsid w:val="00251594"/>
    <w:rsid w:val="002C59A6"/>
    <w:rsid w:val="00447AE3"/>
    <w:rsid w:val="006F6713"/>
    <w:rsid w:val="0090227A"/>
    <w:rsid w:val="00982C50"/>
    <w:rsid w:val="009B0E61"/>
    <w:rsid w:val="00A15583"/>
    <w:rsid w:val="00BC1B5E"/>
    <w:rsid w:val="00C33FF5"/>
    <w:rsid w:val="00C36F2B"/>
    <w:rsid w:val="00DA6012"/>
    <w:rsid w:val="00E61D6D"/>
    <w:rsid w:val="00E91549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757E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  <w:style w:type="character" w:styleId="Hyperlink">
    <w:name w:val="Hyperlink"/>
    <w:rsid w:val="00127FC5"/>
    <w:rPr>
      <w:color w:val="0000FF"/>
      <w:u w:val="single"/>
    </w:rPr>
  </w:style>
  <w:style w:type="paragraph" w:styleId="NormalWeb">
    <w:name w:val="Normal (Web)"/>
    <w:basedOn w:val="Normal"/>
    <w:uiPriority w:val="99"/>
    <w:rsid w:val="00127FC5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9B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.cmpd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5B3647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5B3647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2023-10-19T14:16:00Z</dcterms:created>
  <dcterms:modified xsi:type="dcterms:W3CDTF">2023-10-19T14:16:00Z</dcterms:modified>
</cp:coreProperties>
</file>