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F" w:rsidRDefault="0071398E" w:rsidP="00E27684">
      <w:pPr>
        <w:pStyle w:val="Ttulo"/>
      </w:pPr>
      <w:r>
        <w:rPr>
          <w:noProof/>
          <w:lang w:eastAsia="pt-BR"/>
        </w:rPr>
        <w:drawing>
          <wp:inline distT="0" distB="0" distL="0" distR="0">
            <wp:extent cx="2400300" cy="685800"/>
            <wp:effectExtent l="0" t="0" r="0" b="0"/>
            <wp:docPr id="1" name="Imagem 1" descr="Logo Mackenzie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ckenzie Interna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-196215</wp:posOffset>
            </wp:positionV>
            <wp:extent cx="983615" cy="666750"/>
            <wp:effectExtent l="0" t="0" r="6985" b="0"/>
            <wp:wrapTight wrapText="bothSides">
              <wp:wrapPolygon edited="0">
                <wp:start x="0" y="0"/>
                <wp:lineTo x="0" y="20983"/>
                <wp:lineTo x="21335" y="20983"/>
                <wp:lineTo x="21335" y="0"/>
                <wp:lineTo x="0" y="0"/>
              </wp:wrapPolygon>
            </wp:wrapTight>
            <wp:docPr id="25" name="Imagem 25" descr="Unesco_Pea_Cinza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esco_Pea_Cinza p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E" w:rsidRDefault="00C1048E" w:rsidP="00C1048E">
      <w:pPr>
        <w:spacing w:after="0" w:line="240" w:lineRule="auto"/>
        <w:rPr>
          <w:rFonts w:ascii="Arial" w:hAnsi="Arial" w:cs="Arial"/>
        </w:rPr>
      </w:pPr>
    </w:p>
    <w:p w:rsidR="00E27684" w:rsidRDefault="00E27684" w:rsidP="00E27684"/>
    <w:p w:rsidR="00D80EBF" w:rsidRDefault="00E27684" w:rsidP="00E27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7393">
        <w:rPr>
          <w:rFonts w:ascii="Arial" w:hAnsi="Arial" w:cs="Arial"/>
          <w:b/>
          <w:sz w:val="24"/>
          <w:szCs w:val="24"/>
        </w:rPr>
        <w:t xml:space="preserve">CONTEÚDOS PARA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F50AFD">
        <w:rPr>
          <w:rFonts w:ascii="Arial" w:hAnsi="Arial" w:cs="Arial"/>
          <w:b/>
          <w:sz w:val="24"/>
          <w:szCs w:val="24"/>
        </w:rPr>
        <w:t>1</w:t>
      </w:r>
      <w:r w:rsidR="0095610C">
        <w:rPr>
          <w:rFonts w:ascii="Arial" w:hAnsi="Arial" w:cs="Arial"/>
          <w:b/>
          <w:sz w:val="24"/>
          <w:szCs w:val="24"/>
        </w:rPr>
        <w:t xml:space="preserve">º. </w:t>
      </w:r>
      <w:proofErr w:type="gramStart"/>
      <w:r w:rsidR="0095610C">
        <w:rPr>
          <w:rFonts w:ascii="Arial" w:hAnsi="Arial" w:cs="Arial"/>
          <w:b/>
          <w:sz w:val="24"/>
          <w:szCs w:val="24"/>
        </w:rPr>
        <w:t>TESTE  DE</w:t>
      </w:r>
      <w:proofErr w:type="gramEnd"/>
      <w:r w:rsidR="0095610C">
        <w:rPr>
          <w:rFonts w:ascii="Arial" w:hAnsi="Arial" w:cs="Arial"/>
          <w:b/>
          <w:sz w:val="24"/>
          <w:szCs w:val="24"/>
        </w:rPr>
        <w:t xml:space="preserve"> INGRESSO </w:t>
      </w:r>
      <w:r w:rsidR="00D80EBF">
        <w:rPr>
          <w:rFonts w:ascii="Arial" w:hAnsi="Arial" w:cs="Arial"/>
          <w:b/>
          <w:sz w:val="24"/>
          <w:szCs w:val="24"/>
        </w:rPr>
        <w:t>– Agosto 2018</w:t>
      </w:r>
    </w:p>
    <w:p w:rsidR="00E27684" w:rsidRPr="00967393" w:rsidRDefault="0095610C" w:rsidP="00E27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 (</w:t>
      </w:r>
      <w:r w:rsidR="00D80EBF">
        <w:rPr>
          <w:rFonts w:ascii="Arial" w:hAnsi="Arial" w:cs="Arial"/>
          <w:b/>
          <w:sz w:val="24"/>
          <w:szCs w:val="24"/>
        </w:rPr>
        <w:t>ingresso em 2019</w:t>
      </w:r>
      <w:r>
        <w:rPr>
          <w:rFonts w:ascii="Arial" w:hAnsi="Arial" w:cs="Arial"/>
          <w:b/>
          <w:sz w:val="24"/>
          <w:szCs w:val="24"/>
        </w:rPr>
        <w:t>)</w:t>
      </w:r>
    </w:p>
    <w:p w:rsidR="00E34163" w:rsidRDefault="00E34163" w:rsidP="00E27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684" w:rsidRDefault="00E27684" w:rsidP="00E27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INGRESSO NO </w:t>
      </w:r>
      <w:r w:rsidR="0071169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º. ANO</w:t>
      </w:r>
      <w:r w:rsidR="0095610C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8B02B1">
        <w:rPr>
          <w:rFonts w:ascii="Arial" w:hAnsi="Arial" w:cs="Arial"/>
          <w:b/>
          <w:sz w:val="24"/>
          <w:szCs w:val="24"/>
        </w:rPr>
        <w:t>ENSINO FUNDAMENTAL</w:t>
      </w:r>
    </w:p>
    <w:p w:rsidR="00711698" w:rsidRDefault="00711698" w:rsidP="00E27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324" w:rsidRPr="00F11324" w:rsidRDefault="00F11324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F11324">
        <w:rPr>
          <w:rFonts w:ascii="Arial" w:eastAsia="Times New Roman" w:hAnsi="Arial" w:cs="Arial"/>
          <w:color w:val="222222"/>
          <w:lang w:eastAsia="pt-BR"/>
        </w:rPr>
        <w:t>Operações com números naturais: adição, subtração, multiplicação, divisão, p</w:t>
      </w:r>
      <w:r w:rsidR="00716D09">
        <w:rPr>
          <w:rFonts w:ascii="Arial" w:eastAsia="Times New Roman" w:hAnsi="Arial" w:cs="Arial"/>
          <w:color w:val="222222"/>
          <w:lang w:eastAsia="pt-BR"/>
        </w:rPr>
        <w:t>otenciação, raiz quadrada exata</w:t>
      </w:r>
      <w:r w:rsidR="00E34163">
        <w:rPr>
          <w:rFonts w:ascii="Arial" w:eastAsia="Times New Roman" w:hAnsi="Arial" w:cs="Arial"/>
          <w:color w:val="222222"/>
          <w:lang w:eastAsia="pt-BR"/>
        </w:rPr>
        <w:t>;</w:t>
      </w:r>
    </w:p>
    <w:p w:rsidR="00F11324" w:rsidRPr="00F11324" w:rsidRDefault="00716D09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Expressões numéricas</w:t>
      </w:r>
      <w:r w:rsidR="00E34163">
        <w:rPr>
          <w:rFonts w:ascii="Arial" w:eastAsia="Times New Roman" w:hAnsi="Arial" w:cs="Arial"/>
          <w:color w:val="222222"/>
          <w:lang w:eastAsia="pt-BR"/>
        </w:rPr>
        <w:t>;</w:t>
      </w:r>
    </w:p>
    <w:p w:rsidR="00F11324" w:rsidRPr="00F11324" w:rsidRDefault="00F11324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F11324">
        <w:rPr>
          <w:rFonts w:ascii="Arial" w:eastAsia="Times New Roman" w:hAnsi="Arial" w:cs="Arial"/>
          <w:color w:val="222222"/>
          <w:lang w:eastAsia="pt-BR"/>
        </w:rPr>
        <w:t>Máximo divisor comum (</w:t>
      </w:r>
      <w:proofErr w:type="spellStart"/>
      <w:r w:rsidRPr="00F11324">
        <w:rPr>
          <w:rFonts w:ascii="Arial" w:eastAsia="Times New Roman" w:hAnsi="Arial" w:cs="Arial"/>
          <w:color w:val="222222"/>
          <w:lang w:eastAsia="pt-BR"/>
        </w:rPr>
        <w:t>mdc</w:t>
      </w:r>
      <w:proofErr w:type="spellEnd"/>
      <w:r w:rsidRPr="00F11324">
        <w:rPr>
          <w:rFonts w:ascii="Arial" w:eastAsia="Times New Roman" w:hAnsi="Arial" w:cs="Arial"/>
          <w:color w:val="222222"/>
          <w:lang w:eastAsia="pt-BR"/>
        </w:rPr>
        <w:t>)</w:t>
      </w:r>
      <w:r w:rsidR="00E34163">
        <w:rPr>
          <w:rFonts w:ascii="Arial" w:eastAsia="Times New Roman" w:hAnsi="Arial" w:cs="Arial"/>
          <w:color w:val="222222"/>
          <w:lang w:eastAsia="pt-BR"/>
        </w:rPr>
        <w:t>;</w:t>
      </w:r>
    </w:p>
    <w:p w:rsidR="00F11324" w:rsidRPr="00F11324" w:rsidRDefault="00F11324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F11324">
        <w:rPr>
          <w:rFonts w:ascii="Arial" w:eastAsia="Times New Roman" w:hAnsi="Arial" w:cs="Arial"/>
          <w:color w:val="222222"/>
          <w:lang w:eastAsia="pt-BR"/>
        </w:rPr>
        <w:t>Mínimo múltiplo comum (</w:t>
      </w:r>
      <w:proofErr w:type="spellStart"/>
      <w:r w:rsidRPr="00F11324">
        <w:rPr>
          <w:rFonts w:ascii="Arial" w:eastAsia="Times New Roman" w:hAnsi="Arial" w:cs="Arial"/>
          <w:color w:val="222222"/>
          <w:lang w:eastAsia="pt-BR"/>
        </w:rPr>
        <w:t>mmc</w:t>
      </w:r>
      <w:proofErr w:type="spellEnd"/>
      <w:r w:rsidRPr="00F11324">
        <w:rPr>
          <w:rFonts w:ascii="Arial" w:eastAsia="Times New Roman" w:hAnsi="Arial" w:cs="Arial"/>
          <w:color w:val="222222"/>
          <w:lang w:eastAsia="pt-BR"/>
        </w:rPr>
        <w:t>)</w:t>
      </w:r>
      <w:r w:rsidR="00E34163">
        <w:rPr>
          <w:rFonts w:ascii="Arial" w:eastAsia="Times New Roman" w:hAnsi="Arial" w:cs="Arial"/>
          <w:color w:val="222222"/>
          <w:lang w:eastAsia="pt-BR"/>
        </w:rPr>
        <w:t>;</w:t>
      </w:r>
    </w:p>
    <w:p w:rsidR="00F11324" w:rsidRPr="00F11324" w:rsidRDefault="00F11324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F11324">
        <w:rPr>
          <w:rFonts w:ascii="Arial" w:eastAsia="Times New Roman" w:hAnsi="Arial" w:cs="Arial"/>
          <w:color w:val="222222"/>
          <w:lang w:eastAsia="pt-BR"/>
        </w:rPr>
        <w:t>Frações: operações</w:t>
      </w:r>
      <w:r w:rsidR="00E34163">
        <w:rPr>
          <w:rFonts w:ascii="Arial" w:eastAsia="Times New Roman" w:hAnsi="Arial" w:cs="Arial"/>
          <w:color w:val="222222"/>
          <w:lang w:eastAsia="pt-BR"/>
        </w:rPr>
        <w:t>;</w:t>
      </w:r>
    </w:p>
    <w:p w:rsidR="00F11324" w:rsidRPr="00F11324" w:rsidRDefault="00716D09" w:rsidP="00F11324">
      <w:pPr>
        <w:pStyle w:val="PargrafodaLista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Problemas</w:t>
      </w:r>
      <w:r w:rsidR="00E34163">
        <w:rPr>
          <w:rFonts w:ascii="Arial" w:eastAsia="Times New Roman" w:hAnsi="Arial" w:cs="Arial"/>
          <w:color w:val="222222"/>
          <w:lang w:eastAsia="pt-BR"/>
        </w:rPr>
        <w:t>.</w:t>
      </w:r>
    </w:p>
    <w:p w:rsidR="0095610C" w:rsidRDefault="0095610C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98" w:rsidRDefault="0095610C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INGRESSO NO 8º. ANO/2019 </w:t>
      </w:r>
      <w:r w:rsidR="00711698">
        <w:rPr>
          <w:rFonts w:ascii="Arial" w:hAnsi="Arial" w:cs="Arial"/>
          <w:b/>
          <w:sz w:val="24"/>
          <w:szCs w:val="24"/>
        </w:rPr>
        <w:t xml:space="preserve">DO </w:t>
      </w:r>
      <w:r w:rsidR="008B02B1">
        <w:rPr>
          <w:rFonts w:ascii="Arial" w:hAnsi="Arial" w:cs="Arial"/>
          <w:b/>
          <w:sz w:val="24"/>
          <w:szCs w:val="24"/>
        </w:rPr>
        <w:t>ENSINO FUNDAMENTAL</w:t>
      </w:r>
    </w:p>
    <w:p w:rsidR="00853EDD" w:rsidRDefault="00853EDD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3EDD" w:rsidRPr="00853EDD" w:rsidRDefault="00853EDD" w:rsidP="000E3E49">
      <w:pPr>
        <w:pStyle w:val="PargrafodaLista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</w:rPr>
      </w:pPr>
      <w:r w:rsidRPr="00853EDD">
        <w:rPr>
          <w:rFonts w:ascii="Arial" w:hAnsi="Arial" w:cs="Arial"/>
        </w:rPr>
        <w:t>Expressões algébricas:</w:t>
      </w:r>
      <w:r w:rsidR="005F20B3">
        <w:rPr>
          <w:rFonts w:ascii="Arial" w:hAnsi="Arial" w:cs="Arial"/>
        </w:rPr>
        <w:t xml:space="preserve"> v</w:t>
      </w:r>
      <w:r w:rsidRPr="00853EDD">
        <w:rPr>
          <w:rFonts w:ascii="Arial" w:hAnsi="Arial" w:cs="Arial"/>
        </w:rPr>
        <w:t>alor numérico</w:t>
      </w:r>
      <w:r w:rsidR="00E34163">
        <w:rPr>
          <w:rFonts w:ascii="Arial" w:hAnsi="Arial" w:cs="Arial"/>
        </w:rPr>
        <w:t xml:space="preserve">, área, </w:t>
      </w:r>
      <w:r w:rsidR="005F20B3">
        <w:rPr>
          <w:rFonts w:ascii="Arial" w:hAnsi="Arial" w:cs="Arial"/>
        </w:rPr>
        <w:t>perímetro</w:t>
      </w:r>
      <w:r w:rsidR="00E34163">
        <w:rPr>
          <w:rFonts w:ascii="Arial" w:hAnsi="Arial" w:cs="Arial"/>
        </w:rPr>
        <w:t xml:space="preserve"> e problemas;</w:t>
      </w:r>
    </w:p>
    <w:p w:rsidR="000E3E49" w:rsidRDefault="005F20B3" w:rsidP="000E3E49">
      <w:pPr>
        <w:pStyle w:val="PargrafodaLista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Equações do 1º. grau: raiz da equação, resolução e resolução de problemas</w:t>
      </w:r>
      <w:r w:rsidR="00E34163">
        <w:rPr>
          <w:rFonts w:ascii="Arial" w:hAnsi="Arial" w:cs="Arial"/>
        </w:rPr>
        <w:t>;</w:t>
      </w:r>
    </w:p>
    <w:p w:rsidR="00853EDD" w:rsidRPr="00853EDD" w:rsidRDefault="000E3E49" w:rsidP="000E3E49">
      <w:pPr>
        <w:pStyle w:val="PargrafodaLista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de gráficos</w:t>
      </w:r>
      <w:r w:rsidR="00E341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A322C" w:rsidRDefault="007A322C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3E49" w:rsidRDefault="000E3E49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AFD" w:rsidRDefault="00F50AFD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98" w:rsidRDefault="00711698" w:rsidP="00711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INGRESSO NO 9</w:t>
      </w:r>
      <w:r w:rsidR="008B02B1">
        <w:rPr>
          <w:rFonts w:ascii="Arial" w:hAnsi="Arial" w:cs="Arial"/>
          <w:b/>
          <w:sz w:val="24"/>
          <w:szCs w:val="24"/>
        </w:rPr>
        <w:t>º. ANO</w:t>
      </w:r>
      <w:r w:rsidR="0095610C">
        <w:rPr>
          <w:rFonts w:ascii="Arial" w:hAnsi="Arial" w:cs="Arial"/>
          <w:b/>
          <w:sz w:val="24"/>
          <w:szCs w:val="24"/>
        </w:rPr>
        <w:t>/2019</w:t>
      </w:r>
      <w:r w:rsidR="008B02B1">
        <w:rPr>
          <w:rFonts w:ascii="Arial" w:hAnsi="Arial" w:cs="Arial"/>
          <w:b/>
          <w:sz w:val="24"/>
          <w:szCs w:val="24"/>
        </w:rPr>
        <w:t xml:space="preserve"> DO ENSINO FUNDAMENTAL</w:t>
      </w:r>
    </w:p>
    <w:p w:rsidR="0026428D" w:rsidRPr="00711698" w:rsidRDefault="0026428D" w:rsidP="00711698">
      <w:pPr>
        <w:spacing w:after="0" w:line="360" w:lineRule="auto"/>
        <w:rPr>
          <w:rFonts w:ascii="Arial" w:hAnsi="Arial" w:cs="Arial"/>
        </w:rPr>
      </w:pP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Equações do 1º grau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Porcentagens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Operações com Monômios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Operações com Polinômios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Produtos Notáveis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Fatoração</w:t>
      </w:r>
      <w:r w:rsidR="00020C81">
        <w:rPr>
          <w:rFonts w:ascii="Arial" w:eastAsia="Times New Roman" w:hAnsi="Arial" w:cs="Arial"/>
          <w:color w:val="222222"/>
          <w:lang w:eastAsia="pt-BR"/>
        </w:rPr>
        <w:t>;</w:t>
      </w:r>
    </w:p>
    <w:p w:rsidR="00711698" w:rsidRPr="00711698" w:rsidRDefault="00711698" w:rsidP="00711698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711698">
        <w:rPr>
          <w:rFonts w:ascii="Arial" w:eastAsia="Times New Roman" w:hAnsi="Arial" w:cs="Arial"/>
          <w:color w:val="222222"/>
          <w:lang w:eastAsia="pt-BR"/>
        </w:rPr>
        <w:t>Frações Algébricas</w:t>
      </w:r>
      <w:r w:rsidR="00020C81">
        <w:rPr>
          <w:rFonts w:ascii="Arial" w:eastAsia="Times New Roman" w:hAnsi="Arial" w:cs="Arial"/>
          <w:color w:val="222222"/>
          <w:lang w:eastAsia="pt-BR"/>
        </w:rPr>
        <w:t>.</w:t>
      </w:r>
    </w:p>
    <w:p w:rsidR="000107E6" w:rsidRDefault="000107E6" w:rsidP="00BC25D3">
      <w:pPr>
        <w:spacing w:after="0" w:line="240" w:lineRule="auto"/>
        <w:rPr>
          <w:rFonts w:ascii="Arial" w:hAnsi="Arial" w:cs="Arial"/>
        </w:rPr>
      </w:pPr>
    </w:p>
    <w:p w:rsidR="008B02B1" w:rsidRDefault="008B02B1" w:rsidP="00BC25D3">
      <w:pPr>
        <w:spacing w:after="0" w:line="240" w:lineRule="auto"/>
        <w:rPr>
          <w:rFonts w:ascii="Arial" w:hAnsi="Arial" w:cs="Arial"/>
        </w:rPr>
      </w:pPr>
    </w:p>
    <w:p w:rsidR="000E3E49" w:rsidRDefault="000E3E49" w:rsidP="00BC25D3">
      <w:pPr>
        <w:spacing w:after="0" w:line="240" w:lineRule="auto"/>
        <w:rPr>
          <w:rFonts w:ascii="Arial" w:hAnsi="Arial" w:cs="Arial"/>
        </w:rPr>
      </w:pPr>
    </w:p>
    <w:p w:rsidR="000E3E49" w:rsidRDefault="000E3E49" w:rsidP="00BC25D3">
      <w:pPr>
        <w:spacing w:after="0" w:line="240" w:lineRule="auto"/>
        <w:rPr>
          <w:rFonts w:ascii="Arial" w:hAnsi="Arial" w:cs="Arial"/>
        </w:rPr>
      </w:pPr>
    </w:p>
    <w:p w:rsidR="0095610C" w:rsidRDefault="0095610C" w:rsidP="008B02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2B1" w:rsidRDefault="008B02B1" w:rsidP="008B02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INGRESSO NO 1º. ANO</w:t>
      </w:r>
      <w:r w:rsidR="0095610C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DO ENSINO MÉDIO</w:t>
      </w:r>
    </w:p>
    <w:p w:rsidR="006E29EF" w:rsidRDefault="006E29EF" w:rsidP="008B02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DAD" w:rsidRPr="006E29EF" w:rsidRDefault="006E29EF" w:rsidP="00DE215F">
      <w:pPr>
        <w:pStyle w:val="PargrafodaLista"/>
        <w:numPr>
          <w:ilvl w:val="0"/>
          <w:numId w:val="3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Equação de 2º grau (aplicação);</w:t>
      </w:r>
    </w:p>
    <w:p w:rsidR="00627DAD" w:rsidRPr="006E29EF" w:rsidRDefault="00627DAD" w:rsidP="00DE215F">
      <w:pPr>
        <w:pStyle w:val="PargrafodaLista"/>
        <w:numPr>
          <w:ilvl w:val="0"/>
          <w:numId w:val="3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6E29EF">
        <w:rPr>
          <w:rFonts w:ascii="Arial" w:eastAsia="Times New Roman" w:hAnsi="Arial" w:cs="Arial"/>
          <w:color w:val="000000"/>
          <w:lang w:eastAsia="pt-BR"/>
        </w:rPr>
        <w:t>Sistemas de equações de 2º grau</w:t>
      </w:r>
      <w:r w:rsidR="006E29E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29EF">
        <w:rPr>
          <w:rFonts w:ascii="Arial" w:eastAsia="Times New Roman" w:hAnsi="Arial" w:cs="Arial"/>
          <w:color w:val="000000"/>
          <w:lang w:eastAsia="pt-BR"/>
        </w:rPr>
        <w:t>(aplicação)</w:t>
      </w:r>
      <w:r w:rsidR="006E29EF">
        <w:rPr>
          <w:rFonts w:ascii="Arial" w:eastAsia="Times New Roman" w:hAnsi="Arial" w:cs="Arial"/>
          <w:color w:val="000000"/>
          <w:lang w:eastAsia="pt-BR"/>
        </w:rPr>
        <w:t>;</w:t>
      </w:r>
    </w:p>
    <w:p w:rsidR="00627DAD" w:rsidRPr="006E29EF" w:rsidRDefault="00627DAD" w:rsidP="00DE215F">
      <w:pPr>
        <w:pStyle w:val="PargrafodaLista"/>
        <w:numPr>
          <w:ilvl w:val="0"/>
          <w:numId w:val="3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6E29EF">
        <w:rPr>
          <w:rFonts w:ascii="Arial" w:eastAsia="Times New Roman" w:hAnsi="Arial" w:cs="Arial"/>
          <w:color w:val="000000"/>
          <w:lang w:eastAsia="pt-BR"/>
        </w:rPr>
        <w:t>Razão, proporção e Teorema de Tales.</w:t>
      </w:r>
    </w:p>
    <w:p w:rsidR="008B02B1" w:rsidRDefault="008B02B1" w:rsidP="00BC25D3">
      <w:pPr>
        <w:spacing w:after="0" w:line="240" w:lineRule="auto"/>
        <w:rPr>
          <w:rFonts w:ascii="Arial" w:hAnsi="Arial" w:cs="Arial"/>
        </w:rPr>
      </w:pPr>
    </w:p>
    <w:p w:rsidR="008B02B1" w:rsidRDefault="008B02B1" w:rsidP="00BC25D3">
      <w:pPr>
        <w:spacing w:after="0" w:line="240" w:lineRule="auto"/>
        <w:rPr>
          <w:rFonts w:ascii="Arial" w:hAnsi="Arial" w:cs="Arial"/>
        </w:rPr>
      </w:pPr>
    </w:p>
    <w:p w:rsidR="008B02B1" w:rsidRDefault="008B02B1" w:rsidP="00BC25D3">
      <w:pPr>
        <w:spacing w:after="0" w:line="240" w:lineRule="auto"/>
        <w:rPr>
          <w:rFonts w:ascii="Arial" w:hAnsi="Arial" w:cs="Arial"/>
        </w:rPr>
      </w:pPr>
    </w:p>
    <w:p w:rsidR="008B02B1" w:rsidRPr="00967393" w:rsidRDefault="008B02B1" w:rsidP="0095610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INGRESSO NO 2º. ANO</w:t>
      </w:r>
      <w:r w:rsidR="0095610C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DO ENSINO MÉDIO</w:t>
      </w: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Função do 1º. Grau; </w:t>
      </w: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Função do 2º. Grau;</w:t>
      </w: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Função modular;</w:t>
      </w: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Função exponencial (propriedades das potências);</w:t>
      </w: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</w:p>
    <w:p w:rsidR="00214F2C" w:rsidRDefault="00214F2C" w:rsidP="00DE21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Porcentagens.</w:t>
      </w:r>
    </w:p>
    <w:p w:rsidR="008B02B1" w:rsidRDefault="008B02B1" w:rsidP="00490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INGRESSO NO 3º. ANO</w:t>
      </w:r>
      <w:r w:rsidR="0095610C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DO ENSINO MÉDIO</w:t>
      </w:r>
    </w:p>
    <w:p w:rsidR="008B02B1" w:rsidRDefault="008B02B1" w:rsidP="008B02B1">
      <w:pPr>
        <w:spacing w:after="0" w:line="240" w:lineRule="auto"/>
        <w:jc w:val="center"/>
        <w:rPr>
          <w:rFonts w:ascii="Arial" w:hAnsi="Arial" w:cs="Arial"/>
        </w:rPr>
      </w:pPr>
    </w:p>
    <w:p w:rsidR="00490EC9" w:rsidRDefault="00490EC9" w:rsidP="008B02B1">
      <w:pPr>
        <w:spacing w:after="0" w:line="240" w:lineRule="auto"/>
        <w:jc w:val="center"/>
        <w:rPr>
          <w:rFonts w:ascii="Arial" w:hAnsi="Arial" w:cs="Arial"/>
        </w:rPr>
      </w:pPr>
    </w:p>
    <w:p w:rsidR="00214F2C" w:rsidRPr="00490EC9" w:rsidRDefault="00214F2C" w:rsidP="00214F2C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Matriz (construção, igualdade, matriz transposta e oposta, operações de soma, subtração e multiplicação);</w:t>
      </w:r>
    </w:p>
    <w:p w:rsidR="00214F2C" w:rsidRPr="00490EC9" w:rsidRDefault="00214F2C" w:rsidP="00214F2C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Matriz inversa;</w:t>
      </w:r>
    </w:p>
    <w:p w:rsidR="00214F2C" w:rsidRPr="00490EC9" w:rsidRDefault="00214F2C" w:rsidP="00214F2C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Determinantes de matrizes de ordens 2 e 3;</w:t>
      </w:r>
    </w:p>
    <w:p w:rsidR="00214F2C" w:rsidRPr="00490EC9" w:rsidRDefault="00214F2C" w:rsidP="00214F2C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90EC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egra de </w:t>
      </w:r>
      <w:proofErr w:type="spellStart"/>
      <w:r>
        <w:rPr>
          <w:rFonts w:ascii="Arial" w:hAnsi="Arial" w:cs="Arial"/>
        </w:rPr>
        <w:t>Sarrus</w:t>
      </w:r>
      <w:proofErr w:type="spellEnd"/>
      <w:r>
        <w:rPr>
          <w:rFonts w:ascii="Arial" w:hAnsi="Arial" w:cs="Arial"/>
        </w:rPr>
        <w:t>.</w:t>
      </w:r>
    </w:p>
    <w:p w:rsidR="00490EC9" w:rsidRDefault="00490EC9" w:rsidP="00490EC9">
      <w:pPr>
        <w:spacing w:after="0" w:line="240" w:lineRule="auto"/>
        <w:rPr>
          <w:rFonts w:ascii="Arial" w:hAnsi="Arial" w:cs="Arial"/>
        </w:rPr>
      </w:pPr>
    </w:p>
    <w:p w:rsidR="00B3111E" w:rsidRDefault="00B3111E" w:rsidP="00490EC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B3111E" w:rsidRPr="00B3111E" w:rsidTr="00B3111E"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TESTE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Envio Conteúdos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Envio das questões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Data do teste</w:t>
            </w:r>
          </w:p>
        </w:tc>
      </w:tr>
      <w:tr w:rsidR="00B3111E" w:rsidRPr="00B3111E" w:rsidTr="00B3111E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1º Teste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10/08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10/09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10/10</w:t>
            </w:r>
          </w:p>
        </w:tc>
      </w:tr>
      <w:tr w:rsidR="00B3111E" w:rsidRPr="00B3111E" w:rsidTr="00B3111E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2º Teste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01/10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08/10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07/11</w:t>
            </w:r>
          </w:p>
        </w:tc>
      </w:tr>
      <w:tr w:rsidR="00B3111E" w:rsidRPr="00B3111E" w:rsidTr="00B3111E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3º teste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21/11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05/11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11E" w:rsidRPr="00B3111E" w:rsidRDefault="00B3111E" w:rsidP="00B3111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3111E">
              <w:rPr>
                <w:rFonts w:eastAsia="Times New Roman"/>
                <w:color w:val="000000"/>
                <w:lang w:eastAsia="pt-BR"/>
              </w:rPr>
              <w:t>04/12</w:t>
            </w:r>
          </w:p>
        </w:tc>
      </w:tr>
    </w:tbl>
    <w:p w:rsidR="00B3111E" w:rsidRDefault="00B3111E" w:rsidP="00490EC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3111E" w:rsidSect="00F905B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93"/>
    <w:multiLevelType w:val="hybridMultilevel"/>
    <w:tmpl w:val="F1A01670"/>
    <w:lvl w:ilvl="0" w:tplc="D8D27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F1652"/>
    <w:multiLevelType w:val="hybridMultilevel"/>
    <w:tmpl w:val="EE8A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1FF"/>
    <w:multiLevelType w:val="hybridMultilevel"/>
    <w:tmpl w:val="886E6E1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193"/>
    <w:multiLevelType w:val="hybridMultilevel"/>
    <w:tmpl w:val="267A5FD0"/>
    <w:lvl w:ilvl="0" w:tplc="56F4480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65609"/>
    <w:multiLevelType w:val="hybridMultilevel"/>
    <w:tmpl w:val="625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B77"/>
    <w:multiLevelType w:val="hybridMultilevel"/>
    <w:tmpl w:val="8960B5F4"/>
    <w:lvl w:ilvl="0" w:tplc="BB006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C2"/>
    <w:multiLevelType w:val="hybridMultilevel"/>
    <w:tmpl w:val="0CB8557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470D"/>
    <w:multiLevelType w:val="hybridMultilevel"/>
    <w:tmpl w:val="EE2C97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B2D7A"/>
    <w:multiLevelType w:val="hybridMultilevel"/>
    <w:tmpl w:val="5D76F002"/>
    <w:lvl w:ilvl="0" w:tplc="08DA1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039EB"/>
    <w:multiLevelType w:val="hybridMultilevel"/>
    <w:tmpl w:val="A9EEA192"/>
    <w:lvl w:ilvl="0" w:tplc="3CBC6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77A0E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4165B"/>
    <w:multiLevelType w:val="hybridMultilevel"/>
    <w:tmpl w:val="06AEBC1C"/>
    <w:lvl w:ilvl="0" w:tplc="C024BE2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6075"/>
    <w:multiLevelType w:val="hybridMultilevel"/>
    <w:tmpl w:val="1EA881F4"/>
    <w:lvl w:ilvl="0" w:tplc="3DDC75D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06681"/>
    <w:multiLevelType w:val="hybridMultilevel"/>
    <w:tmpl w:val="91FCD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6C33"/>
    <w:multiLevelType w:val="hybridMultilevel"/>
    <w:tmpl w:val="82289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D17F4"/>
    <w:multiLevelType w:val="hybridMultilevel"/>
    <w:tmpl w:val="37B47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63F9D"/>
    <w:multiLevelType w:val="hybridMultilevel"/>
    <w:tmpl w:val="A08485E8"/>
    <w:lvl w:ilvl="0" w:tplc="73DAD23C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25C9D"/>
    <w:multiLevelType w:val="hybridMultilevel"/>
    <w:tmpl w:val="9116683E"/>
    <w:lvl w:ilvl="0" w:tplc="DE9CC2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91853"/>
    <w:multiLevelType w:val="hybridMultilevel"/>
    <w:tmpl w:val="D6367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839C2"/>
    <w:multiLevelType w:val="hybridMultilevel"/>
    <w:tmpl w:val="9028FBD6"/>
    <w:lvl w:ilvl="0" w:tplc="B4188ADC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94E1F"/>
    <w:multiLevelType w:val="hybridMultilevel"/>
    <w:tmpl w:val="50E6F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4A1A"/>
    <w:multiLevelType w:val="hybridMultilevel"/>
    <w:tmpl w:val="084A6F8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8107F3"/>
    <w:multiLevelType w:val="hybridMultilevel"/>
    <w:tmpl w:val="2E3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939D5"/>
    <w:multiLevelType w:val="hybridMultilevel"/>
    <w:tmpl w:val="099A9B00"/>
    <w:lvl w:ilvl="0" w:tplc="E1701CAA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E1AB7"/>
    <w:multiLevelType w:val="hybridMultilevel"/>
    <w:tmpl w:val="41E2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11E2"/>
    <w:multiLevelType w:val="hybridMultilevel"/>
    <w:tmpl w:val="43429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2B7A"/>
    <w:multiLevelType w:val="hybridMultilevel"/>
    <w:tmpl w:val="63CC1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1385D"/>
    <w:multiLevelType w:val="hybridMultilevel"/>
    <w:tmpl w:val="FBEC19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0"/>
  </w:num>
  <w:num w:numId="5">
    <w:abstractNumId w:val="6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3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9"/>
  </w:num>
  <w:num w:numId="24">
    <w:abstractNumId w:val="26"/>
  </w:num>
  <w:num w:numId="25">
    <w:abstractNumId w:val="14"/>
  </w:num>
  <w:num w:numId="26">
    <w:abstractNumId w:val="21"/>
  </w:num>
  <w:num w:numId="27">
    <w:abstractNumId w:val="17"/>
  </w:num>
  <w:num w:numId="28">
    <w:abstractNumId w:val="1"/>
  </w:num>
  <w:num w:numId="29">
    <w:abstractNumId w:val="12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A"/>
    <w:rsid w:val="00001964"/>
    <w:rsid w:val="000107E6"/>
    <w:rsid w:val="00020C81"/>
    <w:rsid w:val="0003586F"/>
    <w:rsid w:val="00063BB7"/>
    <w:rsid w:val="00066DD2"/>
    <w:rsid w:val="00081060"/>
    <w:rsid w:val="000865DE"/>
    <w:rsid w:val="000B0045"/>
    <w:rsid w:val="000B6AFA"/>
    <w:rsid w:val="000C08DA"/>
    <w:rsid w:val="000C269E"/>
    <w:rsid w:val="000C7BBF"/>
    <w:rsid w:val="000D4866"/>
    <w:rsid w:val="000D7EB1"/>
    <w:rsid w:val="000E3E49"/>
    <w:rsid w:val="00115ADC"/>
    <w:rsid w:val="00131DC3"/>
    <w:rsid w:val="00172DF9"/>
    <w:rsid w:val="001C037C"/>
    <w:rsid w:val="001C4BBE"/>
    <w:rsid w:val="001E4B0B"/>
    <w:rsid w:val="001E4BDA"/>
    <w:rsid w:val="001F10A5"/>
    <w:rsid w:val="00211215"/>
    <w:rsid w:val="002124F1"/>
    <w:rsid w:val="00214F2C"/>
    <w:rsid w:val="00216F8F"/>
    <w:rsid w:val="00232978"/>
    <w:rsid w:val="00240B8F"/>
    <w:rsid w:val="00263485"/>
    <w:rsid w:val="0026428D"/>
    <w:rsid w:val="00264B11"/>
    <w:rsid w:val="002660F9"/>
    <w:rsid w:val="00271E1C"/>
    <w:rsid w:val="0029273A"/>
    <w:rsid w:val="002B1D97"/>
    <w:rsid w:val="002C4FD6"/>
    <w:rsid w:val="002C5942"/>
    <w:rsid w:val="002D7B47"/>
    <w:rsid w:val="002E57A9"/>
    <w:rsid w:val="00331411"/>
    <w:rsid w:val="00333B34"/>
    <w:rsid w:val="003342DE"/>
    <w:rsid w:val="003430F8"/>
    <w:rsid w:val="003631A6"/>
    <w:rsid w:val="00384AD5"/>
    <w:rsid w:val="003A28AC"/>
    <w:rsid w:val="003D67E2"/>
    <w:rsid w:val="003F16D2"/>
    <w:rsid w:val="003F4021"/>
    <w:rsid w:val="0042210F"/>
    <w:rsid w:val="0043031E"/>
    <w:rsid w:val="004519E4"/>
    <w:rsid w:val="004543D7"/>
    <w:rsid w:val="00474476"/>
    <w:rsid w:val="00490EC9"/>
    <w:rsid w:val="00492792"/>
    <w:rsid w:val="004927F5"/>
    <w:rsid w:val="0049676C"/>
    <w:rsid w:val="004B5E1B"/>
    <w:rsid w:val="00500D1C"/>
    <w:rsid w:val="00504C19"/>
    <w:rsid w:val="00514113"/>
    <w:rsid w:val="0052089C"/>
    <w:rsid w:val="005261EC"/>
    <w:rsid w:val="00533910"/>
    <w:rsid w:val="00537D06"/>
    <w:rsid w:val="00551B63"/>
    <w:rsid w:val="0055714F"/>
    <w:rsid w:val="00560E73"/>
    <w:rsid w:val="00563649"/>
    <w:rsid w:val="005765EA"/>
    <w:rsid w:val="00593586"/>
    <w:rsid w:val="0059452F"/>
    <w:rsid w:val="00595F35"/>
    <w:rsid w:val="00597EAC"/>
    <w:rsid w:val="005A32BF"/>
    <w:rsid w:val="005A67EE"/>
    <w:rsid w:val="005B1C02"/>
    <w:rsid w:val="005D1072"/>
    <w:rsid w:val="005D1FCB"/>
    <w:rsid w:val="005E3745"/>
    <w:rsid w:val="005F20B3"/>
    <w:rsid w:val="00602E00"/>
    <w:rsid w:val="00607A9A"/>
    <w:rsid w:val="00611A06"/>
    <w:rsid w:val="00627DAD"/>
    <w:rsid w:val="00680A1F"/>
    <w:rsid w:val="0068215C"/>
    <w:rsid w:val="006A3716"/>
    <w:rsid w:val="006A64D8"/>
    <w:rsid w:val="006C5ABC"/>
    <w:rsid w:val="006E29EF"/>
    <w:rsid w:val="006F2435"/>
    <w:rsid w:val="00711698"/>
    <w:rsid w:val="0071398E"/>
    <w:rsid w:val="00716D09"/>
    <w:rsid w:val="00723105"/>
    <w:rsid w:val="0072616C"/>
    <w:rsid w:val="00726963"/>
    <w:rsid w:val="00726C37"/>
    <w:rsid w:val="00740164"/>
    <w:rsid w:val="0075060E"/>
    <w:rsid w:val="00751221"/>
    <w:rsid w:val="007702E1"/>
    <w:rsid w:val="007A322C"/>
    <w:rsid w:val="007B3498"/>
    <w:rsid w:val="007B3E56"/>
    <w:rsid w:val="007C425F"/>
    <w:rsid w:val="007E227C"/>
    <w:rsid w:val="007E760E"/>
    <w:rsid w:val="007F4218"/>
    <w:rsid w:val="008043C3"/>
    <w:rsid w:val="008061B4"/>
    <w:rsid w:val="008119E2"/>
    <w:rsid w:val="0081488B"/>
    <w:rsid w:val="008530D8"/>
    <w:rsid w:val="00853EDD"/>
    <w:rsid w:val="00856B33"/>
    <w:rsid w:val="0089765E"/>
    <w:rsid w:val="00897B7C"/>
    <w:rsid w:val="008B02B1"/>
    <w:rsid w:val="008B39A9"/>
    <w:rsid w:val="008B3E43"/>
    <w:rsid w:val="008D14BB"/>
    <w:rsid w:val="0091000D"/>
    <w:rsid w:val="009125AB"/>
    <w:rsid w:val="00914155"/>
    <w:rsid w:val="00946593"/>
    <w:rsid w:val="0095610C"/>
    <w:rsid w:val="00970FF6"/>
    <w:rsid w:val="00991B43"/>
    <w:rsid w:val="009D523D"/>
    <w:rsid w:val="009D6CDF"/>
    <w:rsid w:val="009F0837"/>
    <w:rsid w:val="009F5A1D"/>
    <w:rsid w:val="009F6844"/>
    <w:rsid w:val="00A36F9E"/>
    <w:rsid w:val="00A52A77"/>
    <w:rsid w:val="00A629BE"/>
    <w:rsid w:val="00A71421"/>
    <w:rsid w:val="00A7200D"/>
    <w:rsid w:val="00A820B7"/>
    <w:rsid w:val="00A833C2"/>
    <w:rsid w:val="00A87E28"/>
    <w:rsid w:val="00A9142F"/>
    <w:rsid w:val="00AA322C"/>
    <w:rsid w:val="00AB6313"/>
    <w:rsid w:val="00AB7EB8"/>
    <w:rsid w:val="00AD3DF1"/>
    <w:rsid w:val="00B16C60"/>
    <w:rsid w:val="00B3111E"/>
    <w:rsid w:val="00B5660A"/>
    <w:rsid w:val="00B672D7"/>
    <w:rsid w:val="00B81DF9"/>
    <w:rsid w:val="00B96C16"/>
    <w:rsid w:val="00BA51CF"/>
    <w:rsid w:val="00BA621E"/>
    <w:rsid w:val="00BA6601"/>
    <w:rsid w:val="00BC25D3"/>
    <w:rsid w:val="00BD5F2B"/>
    <w:rsid w:val="00BF32C9"/>
    <w:rsid w:val="00BF6FBC"/>
    <w:rsid w:val="00C019C6"/>
    <w:rsid w:val="00C1048E"/>
    <w:rsid w:val="00C15B40"/>
    <w:rsid w:val="00C41F31"/>
    <w:rsid w:val="00C41F38"/>
    <w:rsid w:val="00C71133"/>
    <w:rsid w:val="00CA612E"/>
    <w:rsid w:val="00CA62EC"/>
    <w:rsid w:val="00CC567D"/>
    <w:rsid w:val="00CE1D20"/>
    <w:rsid w:val="00D04EF2"/>
    <w:rsid w:val="00D2441E"/>
    <w:rsid w:val="00D3162F"/>
    <w:rsid w:val="00D56707"/>
    <w:rsid w:val="00D738B1"/>
    <w:rsid w:val="00D742BA"/>
    <w:rsid w:val="00D74ABC"/>
    <w:rsid w:val="00D80EBF"/>
    <w:rsid w:val="00D82965"/>
    <w:rsid w:val="00D87DA0"/>
    <w:rsid w:val="00D9708B"/>
    <w:rsid w:val="00DA20B6"/>
    <w:rsid w:val="00DA2460"/>
    <w:rsid w:val="00DB2C16"/>
    <w:rsid w:val="00DE215F"/>
    <w:rsid w:val="00DF1532"/>
    <w:rsid w:val="00DF238B"/>
    <w:rsid w:val="00DF33B8"/>
    <w:rsid w:val="00E028F9"/>
    <w:rsid w:val="00E16096"/>
    <w:rsid w:val="00E20E23"/>
    <w:rsid w:val="00E27684"/>
    <w:rsid w:val="00E34163"/>
    <w:rsid w:val="00E3697B"/>
    <w:rsid w:val="00EA51BA"/>
    <w:rsid w:val="00EB0332"/>
    <w:rsid w:val="00EB5017"/>
    <w:rsid w:val="00ED165C"/>
    <w:rsid w:val="00EE0E8B"/>
    <w:rsid w:val="00EE36DA"/>
    <w:rsid w:val="00EF545D"/>
    <w:rsid w:val="00F030EB"/>
    <w:rsid w:val="00F072B2"/>
    <w:rsid w:val="00F10FF0"/>
    <w:rsid w:val="00F11324"/>
    <w:rsid w:val="00F13536"/>
    <w:rsid w:val="00F143EF"/>
    <w:rsid w:val="00F262B6"/>
    <w:rsid w:val="00F26784"/>
    <w:rsid w:val="00F327C4"/>
    <w:rsid w:val="00F42D1F"/>
    <w:rsid w:val="00F50AFD"/>
    <w:rsid w:val="00F543D8"/>
    <w:rsid w:val="00F704EE"/>
    <w:rsid w:val="00F905B6"/>
    <w:rsid w:val="00FA5597"/>
    <w:rsid w:val="00FC7B57"/>
    <w:rsid w:val="00FE0CEE"/>
    <w:rsid w:val="00FE1074"/>
    <w:rsid w:val="00FE1493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415"/>
  <w15:chartTrackingRefBased/>
  <w15:docId w15:val="{4E8F765D-01C3-4DB1-8544-5FC83C7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02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D04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08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D165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6601"/>
    <w:pPr>
      <w:ind w:left="720"/>
      <w:contextualSpacing/>
    </w:pPr>
  </w:style>
  <w:style w:type="character" w:customStyle="1" w:styleId="Ttulo4Char">
    <w:name w:val="Título 4 Char"/>
    <w:link w:val="Ttulo4"/>
    <w:uiPriority w:val="9"/>
    <w:rsid w:val="00D04EF2"/>
    <w:rPr>
      <w:rFonts w:ascii="Times New Roman" w:eastAsia="Times New Roman" w:hAnsi="Times New Roman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7200D"/>
    <w:rPr>
      <w:color w:val="808080"/>
    </w:rPr>
  </w:style>
  <w:style w:type="paragraph" w:styleId="NormalWeb">
    <w:name w:val="Normal (Web)"/>
    <w:basedOn w:val="Normal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543D7"/>
    <w:pPr>
      <w:spacing w:after="0" w:line="240" w:lineRule="auto"/>
      <w:jc w:val="both"/>
    </w:pPr>
    <w:rPr>
      <w:rFonts w:ascii="Comic Sans MS" w:eastAsia="Times New Roman" w:hAnsi="Comic Sans MS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43D7"/>
    <w:rPr>
      <w:rFonts w:ascii="Comic Sans MS" w:eastAsia="Times New Roman" w:hAnsi="Comic Sans MS"/>
      <w:szCs w:val="24"/>
    </w:rPr>
  </w:style>
  <w:style w:type="character" w:styleId="Forte">
    <w:name w:val="Strong"/>
    <w:basedOn w:val="Fontepargpadro"/>
    <w:uiPriority w:val="22"/>
    <w:qFormat/>
    <w:rsid w:val="007B3E56"/>
    <w:rPr>
      <w:b/>
      <w:bCs/>
    </w:rPr>
  </w:style>
  <w:style w:type="character" w:styleId="nfase">
    <w:name w:val="Emphasis"/>
    <w:basedOn w:val="Fontepargpadro"/>
    <w:uiPriority w:val="20"/>
    <w:qFormat/>
    <w:rsid w:val="007B3E56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E27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768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Presbiteriano Mackenzie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cp:lastModifiedBy>LAURA CORDEIRO NARDI</cp:lastModifiedBy>
  <cp:revision>18</cp:revision>
  <cp:lastPrinted>2008-02-21T10:51:00Z</cp:lastPrinted>
  <dcterms:created xsi:type="dcterms:W3CDTF">2018-08-06T18:37:00Z</dcterms:created>
  <dcterms:modified xsi:type="dcterms:W3CDTF">2018-08-13T15:03:00Z</dcterms:modified>
</cp:coreProperties>
</file>