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43B" w14:textId="0DE44D49" w:rsidR="002953B4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29655DC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ORIENTAÇÕES PARA SUBMISSÃO DE RELATÓRIO FINAL DE PROJETO NO PROGRAMA INSTITUCIONAL DE INICIAÇÃO TECNOLÓGICA E INOVAÇÃO DA UNIVERSIDADE PRESBITERIANA MACKENZIE</w:t>
      </w:r>
    </w:p>
    <w:p w14:paraId="1E0F3717" w14:textId="00B4BFDE" w:rsidR="002953B4" w:rsidRDefault="002953B4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60F6536" w14:textId="466108DC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>Siga corretamente as instruções e elabore seu projeto de acordo com as normas.</w:t>
      </w:r>
    </w:p>
    <w:p w14:paraId="1A7C8D1E" w14:textId="7FE7F153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b/>
          <w:bCs/>
          <w:color w:val="000000" w:themeColor="text1"/>
        </w:rPr>
        <w:t>FORMATAÇÂO:</w:t>
      </w:r>
    </w:p>
    <w:p w14:paraId="6C5A6AED" w14:textId="442414A8" w:rsidR="002953B4" w:rsidRDefault="13856F19" w:rsidP="7BEEED55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>Os projetos deverão ter a seguinte estrutura:</w:t>
      </w:r>
    </w:p>
    <w:p w14:paraId="17B20A53" w14:textId="06CE00E5" w:rsidR="002953B4" w:rsidRDefault="13856F19" w:rsidP="29655DC4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>mínimo de 6 e máximo de 8 páginas em folha tamanho A4;</w:t>
      </w:r>
    </w:p>
    <w:p w14:paraId="143141BE" w14:textId="7F00AE6C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configuração da página: margens superiores e inferiores </w:t>
      </w:r>
      <w:r w:rsidRPr="7BEEED55">
        <w:rPr>
          <w:rFonts w:ascii="Arial" w:eastAsia="Arial" w:hAnsi="Arial" w:cs="Arial"/>
          <w:b/>
          <w:bCs/>
          <w:color w:val="000000" w:themeColor="text1"/>
        </w:rPr>
        <w:t>2,0 cm</w:t>
      </w:r>
      <w:r w:rsidRPr="7BEEED55">
        <w:rPr>
          <w:rFonts w:ascii="Arial" w:eastAsia="Arial" w:hAnsi="Arial" w:cs="Arial"/>
          <w:color w:val="000000" w:themeColor="text1"/>
        </w:rPr>
        <w:t xml:space="preserve">, margem direita </w:t>
      </w:r>
      <w:r w:rsidRPr="7BEEED55">
        <w:rPr>
          <w:rFonts w:ascii="Arial" w:eastAsia="Arial" w:hAnsi="Arial" w:cs="Arial"/>
          <w:b/>
          <w:bCs/>
          <w:color w:val="000000" w:themeColor="text1"/>
        </w:rPr>
        <w:t>2,0 cm</w:t>
      </w:r>
      <w:r w:rsidRPr="7BEEED55">
        <w:rPr>
          <w:rFonts w:ascii="Arial" w:eastAsia="Arial" w:hAnsi="Arial" w:cs="Arial"/>
          <w:color w:val="000000" w:themeColor="text1"/>
        </w:rPr>
        <w:t xml:space="preserve"> e margem esquerda </w:t>
      </w:r>
      <w:r w:rsidRPr="7BEEED55">
        <w:rPr>
          <w:rFonts w:ascii="Arial" w:eastAsia="Arial" w:hAnsi="Arial" w:cs="Arial"/>
          <w:b/>
          <w:bCs/>
          <w:color w:val="000000" w:themeColor="text1"/>
        </w:rPr>
        <w:t>3,0 cm</w:t>
      </w:r>
      <w:r w:rsidRPr="7BEEED55">
        <w:rPr>
          <w:rFonts w:ascii="Arial" w:eastAsia="Arial" w:hAnsi="Arial" w:cs="Arial"/>
          <w:color w:val="000000" w:themeColor="text1"/>
        </w:rPr>
        <w:t>;</w:t>
      </w:r>
    </w:p>
    <w:p w14:paraId="61FF1886" w14:textId="12A40774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formatação de parágrafo: alinhamento </w:t>
      </w:r>
      <w:r w:rsidRPr="7BEEED55">
        <w:rPr>
          <w:rFonts w:ascii="Arial" w:eastAsia="Arial" w:hAnsi="Arial" w:cs="Arial"/>
          <w:b/>
          <w:bCs/>
          <w:color w:val="000000" w:themeColor="text1"/>
        </w:rPr>
        <w:t>justificado</w:t>
      </w:r>
      <w:r w:rsidRPr="7BEEED55">
        <w:rPr>
          <w:rFonts w:ascii="Arial" w:eastAsia="Arial" w:hAnsi="Arial" w:cs="Arial"/>
          <w:color w:val="000000" w:themeColor="text1"/>
        </w:rPr>
        <w:t xml:space="preserve">, espaço </w:t>
      </w:r>
      <w:r w:rsidRPr="7BEEED55">
        <w:rPr>
          <w:rFonts w:ascii="Arial" w:eastAsia="Arial" w:hAnsi="Arial" w:cs="Arial"/>
          <w:b/>
          <w:bCs/>
          <w:color w:val="000000" w:themeColor="text1"/>
        </w:rPr>
        <w:t>entre linhas de 1,5</w:t>
      </w:r>
      <w:r w:rsidRPr="7BEEED55">
        <w:rPr>
          <w:rFonts w:ascii="Arial" w:eastAsia="Arial" w:hAnsi="Arial" w:cs="Arial"/>
          <w:color w:val="000000" w:themeColor="text1"/>
        </w:rPr>
        <w:t xml:space="preserve"> e espaçamento </w:t>
      </w:r>
      <w:r w:rsidRPr="7BEEED55">
        <w:rPr>
          <w:rFonts w:ascii="Arial" w:eastAsia="Arial" w:hAnsi="Arial" w:cs="Arial"/>
          <w:b/>
          <w:bCs/>
          <w:color w:val="000000" w:themeColor="text1"/>
        </w:rPr>
        <w:t xml:space="preserve">depois do parágrafo de 6 </w:t>
      </w:r>
      <w:proofErr w:type="spellStart"/>
      <w:r w:rsidRPr="7BEEED55">
        <w:rPr>
          <w:rFonts w:ascii="Arial" w:eastAsia="Arial" w:hAnsi="Arial" w:cs="Arial"/>
          <w:b/>
          <w:bCs/>
          <w:color w:val="000000" w:themeColor="text1"/>
        </w:rPr>
        <w:t>pt</w:t>
      </w:r>
      <w:proofErr w:type="spellEnd"/>
      <w:r w:rsidRPr="7BEEED55">
        <w:rPr>
          <w:rFonts w:ascii="Arial" w:eastAsia="Arial" w:hAnsi="Arial" w:cs="Arial"/>
          <w:color w:val="000000" w:themeColor="text1"/>
        </w:rPr>
        <w:t>;</w:t>
      </w:r>
    </w:p>
    <w:p w14:paraId="67CED050" w14:textId="65AE13E8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título do projeto - fonte Arial tamanho 11, negrito, maiúscula; </w:t>
      </w:r>
    </w:p>
    <w:p w14:paraId="4F569A3C" w14:textId="378FA15B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color w:val="000000" w:themeColor="text1"/>
        </w:rPr>
      </w:pPr>
      <w:r w:rsidRPr="7BEEED55">
        <w:rPr>
          <w:rFonts w:ascii="Arial" w:eastAsia="Arial" w:hAnsi="Arial" w:cs="Arial"/>
          <w:color w:val="000000" w:themeColor="text1"/>
        </w:rPr>
        <w:t xml:space="preserve">corpo do texto - fonte Arial tamanho 11; </w:t>
      </w:r>
    </w:p>
    <w:p w14:paraId="35634D94" w14:textId="54B2F27B" w:rsidR="002953B4" w:rsidRDefault="13856F19" w:rsidP="7BEEED5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b/>
          <w:bCs/>
          <w:color w:val="000000" w:themeColor="text1"/>
        </w:rPr>
      </w:pPr>
      <w:r w:rsidRPr="7BEEED55">
        <w:rPr>
          <w:rFonts w:ascii="Arial" w:eastAsia="Arial" w:hAnsi="Arial" w:cs="Arial"/>
          <w:b/>
          <w:bCs/>
          <w:color w:val="EE1F1F"/>
          <w:u w:val="single"/>
        </w:rPr>
        <w:t>SEM</w:t>
      </w:r>
      <w:r w:rsidRPr="7BEEED55">
        <w:rPr>
          <w:rFonts w:ascii="Arial" w:eastAsia="Arial" w:hAnsi="Arial" w:cs="Arial"/>
          <w:color w:val="000000" w:themeColor="text1"/>
        </w:rPr>
        <w:t xml:space="preserve"> os elementos </w:t>
      </w:r>
      <w:proofErr w:type="spellStart"/>
      <w:r w:rsidRPr="7BEEED55">
        <w:rPr>
          <w:rFonts w:ascii="Arial" w:eastAsia="Arial" w:hAnsi="Arial" w:cs="Arial"/>
          <w:color w:val="000000" w:themeColor="text1"/>
        </w:rPr>
        <w:t>pré</w:t>
      </w:r>
      <w:proofErr w:type="spellEnd"/>
      <w:r w:rsidRPr="7BEEED55">
        <w:rPr>
          <w:rFonts w:ascii="Arial" w:eastAsia="Arial" w:hAnsi="Arial" w:cs="Arial"/>
          <w:color w:val="000000" w:themeColor="text1"/>
        </w:rPr>
        <w:t xml:space="preserve">-textuais (capa, folha de </w:t>
      </w:r>
      <w:proofErr w:type="gramStart"/>
      <w:r w:rsidRPr="7BEEED55">
        <w:rPr>
          <w:rFonts w:ascii="Arial" w:eastAsia="Arial" w:hAnsi="Arial" w:cs="Arial"/>
          <w:color w:val="000000" w:themeColor="text1"/>
        </w:rPr>
        <w:t xml:space="preserve">rosto </w:t>
      </w:r>
      <w:proofErr w:type="spellStart"/>
      <w:r w:rsidRPr="7BEEED55">
        <w:rPr>
          <w:rFonts w:ascii="Arial" w:eastAsia="Arial" w:hAnsi="Arial" w:cs="Arial"/>
          <w:color w:val="000000" w:themeColor="text1"/>
        </w:rPr>
        <w:t>etc</w:t>
      </w:r>
      <w:proofErr w:type="spellEnd"/>
      <w:proofErr w:type="gramEnd"/>
      <w:r w:rsidRPr="7BEEED55">
        <w:rPr>
          <w:rFonts w:ascii="Arial" w:eastAsia="Arial" w:hAnsi="Arial" w:cs="Arial"/>
          <w:color w:val="000000" w:themeColor="text1"/>
        </w:rPr>
        <w:t>); e</w:t>
      </w:r>
    </w:p>
    <w:p w14:paraId="6799C633" w14:textId="42A086DF" w:rsidR="002953B4" w:rsidRDefault="13856F19" w:rsidP="29655DC4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eastAsiaTheme="minorEastAsia"/>
          <w:b/>
          <w:bCs/>
          <w:color w:val="000000" w:themeColor="text1"/>
        </w:rPr>
      </w:pPr>
      <w:r w:rsidRPr="29655DC4">
        <w:rPr>
          <w:rFonts w:ascii="Arial" w:eastAsia="Arial" w:hAnsi="Arial" w:cs="Arial"/>
          <w:b/>
          <w:bCs/>
          <w:color w:val="EE1F1F"/>
          <w:u w:val="single"/>
        </w:rPr>
        <w:t xml:space="preserve">COM </w:t>
      </w:r>
      <w:r w:rsidRPr="29655DC4">
        <w:rPr>
          <w:rFonts w:ascii="Arial" w:eastAsia="Arial" w:hAnsi="Arial" w:cs="Arial"/>
          <w:b/>
          <w:bCs/>
          <w:color w:val="EE1F1F"/>
        </w:rPr>
        <w:t>IDENTIFICAÇÃO</w:t>
      </w:r>
      <w:r w:rsidRPr="29655DC4">
        <w:rPr>
          <w:rFonts w:ascii="Arial" w:eastAsia="Arial" w:hAnsi="Arial" w:cs="Arial"/>
          <w:color w:val="FF0000"/>
        </w:rPr>
        <w:t xml:space="preserve"> </w:t>
      </w:r>
      <w:r w:rsidRPr="29655DC4">
        <w:rPr>
          <w:rFonts w:ascii="Arial" w:eastAsia="Arial" w:hAnsi="Arial" w:cs="Arial"/>
          <w:color w:val="000000" w:themeColor="text1"/>
        </w:rPr>
        <w:t>do autor, orientador e Unidade Acadêmica de origem.</w:t>
      </w:r>
    </w:p>
    <w:p w14:paraId="62680938" w14:textId="1D36EE8D" w:rsidR="002953B4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>Antes de submeter o relatório faça uma leitura completa e uma revisão rigorosa de língua portuguesa. É fundamental a apresentação de um texto bem escrito, isento de erros ortográficos e gramaticais.</w:t>
      </w:r>
    </w:p>
    <w:p w14:paraId="7FEA3EB6" w14:textId="3D41C189" w:rsidR="00E280A1" w:rsidRDefault="13856F19" w:rsidP="29655DC4">
      <w:pPr>
        <w:spacing w:beforeAutospacing="1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Fonts w:ascii="Arial" w:eastAsia="Arial" w:hAnsi="Arial" w:cs="Arial"/>
          <w:color w:val="000000" w:themeColor="text1"/>
        </w:rPr>
        <w:t xml:space="preserve">As dúvidas referentes à submissão do relatório devem ser esclarecidas com a Coordenadoria de Inovação e Tecnologias. </w:t>
      </w:r>
    </w:p>
    <w:p w14:paraId="25A86909" w14:textId="3E5BD0AB" w:rsidR="29655DC4" w:rsidRDefault="29655DC4">
      <w:r>
        <w:br w:type="page"/>
      </w:r>
    </w:p>
    <w:p w14:paraId="40F2D0D1" w14:textId="37EF6CC4" w:rsidR="002953B4" w:rsidRDefault="13856F19" w:rsidP="7BEEED55">
      <w:pPr>
        <w:spacing w:after="120" w:line="360" w:lineRule="auto"/>
        <w:jc w:val="both"/>
        <w:rPr>
          <w:rFonts w:ascii="Arial" w:eastAsia="Arial" w:hAnsi="Arial" w:cs="Arial"/>
          <w:b/>
          <w:bCs/>
          <w:caps/>
          <w:color w:val="2F5496" w:themeColor="accent1" w:themeShade="BF"/>
        </w:rPr>
      </w:pPr>
      <w:r w:rsidRPr="29655DC4">
        <w:rPr>
          <w:rStyle w:val="Nenhum"/>
          <w:rFonts w:ascii="Arial" w:eastAsia="Arial" w:hAnsi="Arial" w:cs="Arial"/>
          <w:b/>
          <w:bCs/>
          <w:caps/>
          <w:color w:val="2F5496" w:themeColor="accent1" w:themeShade="BF"/>
        </w:rPr>
        <w:lastRenderedPageBreak/>
        <w:t>RELATÓRIO FINAL: &lt;TÍTULO DO PROJETO&gt;</w:t>
      </w:r>
    </w:p>
    <w:p w14:paraId="15BA9693" w14:textId="264355A3" w:rsidR="002953B4" w:rsidRDefault="009E14CE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ALUNO: &lt;nome completo + TIA&gt;</w:t>
      </w:r>
    </w:p>
    <w:p w14:paraId="5788BB02" w14:textId="2BFE4514" w:rsidR="29655DC4" w:rsidRDefault="29655DC4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ORIENTADOR: &lt;nome completo + DRT&gt;</w:t>
      </w:r>
    </w:p>
    <w:p w14:paraId="531862C6" w14:textId="7918A19F" w:rsidR="29655DC4" w:rsidRDefault="29655DC4" w:rsidP="29655DC4">
      <w:pPr>
        <w:spacing w:after="120" w:line="360" w:lineRule="auto"/>
        <w:jc w:val="both"/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UNIDADE ACADÊMICA: &lt;unidade&gt;</w:t>
      </w:r>
    </w:p>
    <w:p w14:paraId="462B35FF" w14:textId="6F6A3887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Resumo </w:t>
      </w:r>
    </w:p>
    <w:p w14:paraId="76136E89" w14:textId="40F95ED6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>(Resumo do projeto. Motivação, justificativa, relevância, objetivo principal, principais resultados obtidos.)</w:t>
      </w:r>
    </w:p>
    <w:p w14:paraId="2E8429D9" w14:textId="1C7DB52B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1. Objetivos </w:t>
      </w:r>
    </w:p>
    <w:p w14:paraId="15D83D36" w14:textId="3355BCD9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>(Descreva o objetivo geral e objetivos específicos do projeto, conforme apresentados no projeto submetido. Se houve alterações nos objetivos previstos, apresente e justifique as alterações.</w:t>
      </w:r>
      <w:r w:rsidR="00D60D32" w:rsidRPr="29655DC4">
        <w:rPr>
          <w:rStyle w:val="Nenhum"/>
          <w:rFonts w:ascii="Arial" w:eastAsia="Arial" w:hAnsi="Arial" w:cs="Arial"/>
          <w:lang w:val="pt-PT"/>
        </w:rPr>
        <w:t>)</w:t>
      </w:r>
      <w:r w:rsidRPr="29655DC4">
        <w:rPr>
          <w:rStyle w:val="Nenhum"/>
          <w:rFonts w:ascii="Arial" w:eastAsia="Arial" w:hAnsi="Arial" w:cs="Arial"/>
          <w:lang w:val="pt-PT"/>
        </w:rPr>
        <w:t xml:space="preserve"> </w:t>
      </w:r>
    </w:p>
    <w:p w14:paraId="15C7F5FD" w14:textId="051FCBB0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4. Desafio Tecno-científico </w:t>
      </w:r>
    </w:p>
    <w:p w14:paraId="5DD0D9E7" w14:textId="4713C344" w:rsidR="002953B4" w:rsidRDefault="13856F19" w:rsidP="29655DC4">
      <w:pPr>
        <w:spacing w:after="120" w:line="360" w:lineRule="auto"/>
        <w:jc w:val="both"/>
        <w:rPr>
          <w:rStyle w:val="Nenhum"/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lang w:val="pt-PT"/>
        </w:rPr>
        <w:t xml:space="preserve">(Descreva </w:t>
      </w:r>
      <w:r w:rsidRPr="29655DC4">
        <w:rPr>
          <w:rStyle w:val="Nenhum"/>
          <w:rFonts w:ascii="Arial" w:eastAsia="Arial" w:hAnsi="Arial" w:cs="Arial"/>
          <w:lang w:val="de-DE"/>
        </w:rPr>
        <w:t xml:space="preserve">os desafios tecno-científicos previstos para o projeto apresentando o estado da arte </w:t>
      </w:r>
      <w:r w:rsidR="29655DC4" w:rsidRPr="29655DC4">
        <w:rPr>
          <w:rStyle w:val="Nenhum"/>
          <w:rFonts w:ascii="Arial" w:eastAsia="Arial" w:hAnsi="Arial" w:cs="Arial"/>
          <w:lang w:val="pt-PT"/>
        </w:rPr>
        <w:t>relacionado ao problema que se desejava resolver e as soluções existentes em uso no mercado, organizações ou sociedade.</w:t>
      </w:r>
      <w:r w:rsidRPr="29655DC4">
        <w:rPr>
          <w:rStyle w:val="Nenhum"/>
          <w:rFonts w:ascii="Arial" w:eastAsia="Arial" w:hAnsi="Arial" w:cs="Arial"/>
          <w:lang w:val="de-DE"/>
        </w:rPr>
        <w:t>)</w:t>
      </w:r>
    </w:p>
    <w:p w14:paraId="589400D6" w14:textId="054207F0" w:rsidR="002953B4" w:rsidRPr="00A11F57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5.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S</w:t>
      </w:r>
      <w:r w:rsidRPr="29655DC4">
        <w:rPr>
          <w:rStyle w:val="Nenhum"/>
          <w:rFonts w:ascii="Arial" w:eastAsia="Arial" w:hAnsi="Arial" w:cs="Arial"/>
          <w:b/>
          <w:bCs/>
          <w:lang w:val="pt-PT"/>
        </w:rPr>
        <w:t>olução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 Desenvolvida</w:t>
      </w:r>
    </w:p>
    <w:p w14:paraId="0744FCD6" w14:textId="08290AD9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>(Descreva as características principais da solução desenvolvida no projeto e argumente sobre seu potencial para solução do problema abordado no projeto.)</w:t>
      </w:r>
    </w:p>
    <w:p w14:paraId="650669EF" w14:textId="1BFEC140" w:rsidR="002953B4" w:rsidRPr="009F484F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6.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Etapas Realizadas</w:t>
      </w:r>
    </w:p>
    <w:p w14:paraId="7CEDFE1E" w14:textId="2F4BFE7B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 xml:space="preserve">(Descreva os passos realizados no desenvolvimento do projeto.) </w:t>
      </w:r>
    </w:p>
    <w:p w14:paraId="57B15A49" w14:textId="5C61ACEA" w:rsidR="009E14CE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  <w:b/>
          <w:bCs/>
          <w:lang w:val="pt-PT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8. Resultados </w:t>
      </w:r>
      <w:r w:rsidR="009F484F" w:rsidRPr="29655DC4">
        <w:rPr>
          <w:rStyle w:val="Nenhum"/>
          <w:rFonts w:ascii="Arial" w:eastAsia="Arial" w:hAnsi="Arial" w:cs="Arial"/>
          <w:b/>
          <w:bCs/>
          <w:lang w:val="pt-PT"/>
        </w:rPr>
        <w:t>e Avanços Obtidos</w:t>
      </w:r>
    </w:p>
    <w:p w14:paraId="77EE4C18" w14:textId="1DD71295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>(Descreva os principais resultados científicos (conhecimento) e tecnológicos (produtos/processos/serviços) do projeto. Explique</w:t>
      </w:r>
      <w:r w:rsidRPr="29655DC4">
        <w:rPr>
          <w:rStyle w:val="Nenhum"/>
          <w:rFonts w:ascii="Arial" w:eastAsia="Arial" w:hAnsi="Arial" w:cs="Arial"/>
          <w:lang w:val="de-DE"/>
        </w:rPr>
        <w:t xml:space="preserve"> como esses resultados contribuíram para a superação dos desafios técno-científicos do projeto. </w:t>
      </w:r>
      <w:r w:rsidRPr="29655DC4">
        <w:rPr>
          <w:rStyle w:val="Nenhum"/>
          <w:rFonts w:ascii="Arial" w:eastAsia="Arial" w:hAnsi="Arial" w:cs="Arial"/>
          <w:lang w:val="pt-PT"/>
        </w:rPr>
        <w:t>Apresente, se houver, os resultados de criação e disponibilização de novos produtos/processos/serviços, propriedade intelectual, divulgação tecnológica, capacitação profissional, incentivo à inovação e empreendedorismo, entre outros resultados possíveis.)</w:t>
      </w:r>
    </w:p>
    <w:p w14:paraId="78C8E302" w14:textId="4830D28F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>9. Cenário de Aplicação e Impactos</w:t>
      </w:r>
    </w:p>
    <w:p w14:paraId="1299A339" w14:textId="5C969C41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t>(Descreva como será a aplicação da solução proposta. Por exemplo, como pode ser usada/explorada por empresas, pessoas/consumidores, setor público ou terceiro setor. Ressalte os impactos - sociais, ambientais, econômicos - associados a essa aplicação.)</w:t>
      </w:r>
    </w:p>
    <w:p w14:paraId="48CC5835" w14:textId="2A425D15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>11. Informações Adicionais</w:t>
      </w:r>
    </w:p>
    <w:p w14:paraId="72A8B17C" w14:textId="5CA9E9E2" w:rsidR="002953B4" w:rsidRDefault="13856F19" w:rsidP="29655DC4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29655DC4">
        <w:rPr>
          <w:rStyle w:val="Nenhum"/>
          <w:rFonts w:ascii="Arial" w:eastAsia="Arial" w:hAnsi="Arial" w:cs="Arial"/>
          <w:lang w:val="pt-PT"/>
        </w:rPr>
        <w:lastRenderedPageBreak/>
        <w:t>(Acrescente quaisquer informações que gostaria de acrescentar sobre o projeto.)</w:t>
      </w:r>
    </w:p>
    <w:p w14:paraId="2E300D63" w14:textId="6B38D703" w:rsidR="002953B4" w:rsidRPr="009E14CE" w:rsidRDefault="13856F19" w:rsidP="29655DC4">
      <w:pPr>
        <w:spacing w:after="120" w:line="360" w:lineRule="auto"/>
        <w:jc w:val="both"/>
        <w:rPr>
          <w:rFonts w:ascii="Arial" w:eastAsia="Arial" w:hAnsi="Arial" w:cs="Arial"/>
        </w:rPr>
      </w:pPr>
      <w:r w:rsidRPr="29655DC4">
        <w:rPr>
          <w:rStyle w:val="Nenhum"/>
          <w:rFonts w:ascii="Arial" w:eastAsia="Arial" w:hAnsi="Arial" w:cs="Arial"/>
          <w:b/>
          <w:bCs/>
          <w:lang w:val="pt-PT"/>
        </w:rPr>
        <w:t xml:space="preserve">Referências </w:t>
      </w:r>
    </w:p>
    <w:p w14:paraId="47F961D8" w14:textId="60244853" w:rsidR="002953B4" w:rsidRDefault="13856F19" w:rsidP="7BEEED55">
      <w:pPr>
        <w:spacing w:after="120" w:line="360" w:lineRule="auto"/>
        <w:jc w:val="both"/>
        <w:rPr>
          <w:rFonts w:ascii="Calibri" w:eastAsia="Calibri" w:hAnsi="Calibri" w:cs="Calibri"/>
          <w:color w:val="0000FF"/>
        </w:rPr>
      </w:pPr>
      <w:r w:rsidRPr="29655DC4">
        <w:rPr>
          <w:rStyle w:val="Nenhum"/>
          <w:rFonts w:ascii="Arial" w:eastAsia="Arial" w:hAnsi="Arial" w:cs="Arial"/>
          <w:color w:val="000000" w:themeColor="text1"/>
          <w:lang w:val="pt-PT"/>
        </w:rPr>
        <w:t xml:space="preserve">(Enumere as referências importantes relacionadas ao projeto no formato ABNT. Inclua referências a fontes de informação tecnológica/propriedade intelectual relacionadas ao projeto: patentes, registro de software etc, se houver. No link a seguir é </w:t>
      </w:r>
      <w:r w:rsidRPr="29655DC4">
        <w:rPr>
          <w:rStyle w:val="Nenhum"/>
          <w:rFonts w:ascii="Arial" w:eastAsia="Arial" w:hAnsi="Arial" w:cs="Arial"/>
          <w:color w:val="000000" w:themeColor="text1"/>
          <w:lang w:val="it-IT"/>
        </w:rPr>
        <w:t>poss</w:t>
      </w:r>
      <w:r w:rsidRPr="29655DC4">
        <w:rPr>
          <w:rStyle w:val="Nenhum"/>
          <w:rFonts w:ascii="Arial" w:eastAsia="Arial" w:hAnsi="Arial" w:cs="Arial"/>
          <w:color w:val="000000" w:themeColor="text1"/>
          <w:lang w:val="pt-PT"/>
        </w:rPr>
        <w:t>ível encontrar as regras para cada tipo de referência, diretamente, no site da ABNT.</w:t>
      </w:r>
      <w:hyperlink r:id="rId10" w:anchor="Quais_sao_os_modelos_de_referencias">
        <w:r w:rsidRPr="29655DC4">
          <w:rPr>
            <w:rStyle w:val="Hyperlink"/>
            <w:rFonts w:ascii="Calibri" w:eastAsia="Calibri" w:hAnsi="Calibri" w:cs="Calibri"/>
            <w:lang w:val="de-DE"/>
          </w:rPr>
          <w:t>https://www.normasabnt.org/referencias-bibliograficas/#Quais_sao_os_modelos_de_referencias</w:t>
        </w:r>
      </w:hyperlink>
      <w:r w:rsidRPr="29655DC4">
        <w:rPr>
          <w:rStyle w:val="Nenhum"/>
          <w:rFonts w:ascii="Calibri" w:eastAsia="Calibri" w:hAnsi="Calibri" w:cs="Calibri"/>
          <w:i/>
          <w:iCs/>
          <w:color w:val="0000FF"/>
          <w:u w:val="single"/>
          <w:lang w:val="de-DE"/>
        </w:rPr>
        <w:t>)</w:t>
      </w:r>
    </w:p>
    <w:p w14:paraId="057EC8E5" w14:textId="547F3871" w:rsidR="002953B4" w:rsidRDefault="002953B4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362C356" w14:textId="1489BBA4" w:rsidR="002953B4" w:rsidRDefault="13856F19" w:rsidP="7BEEED5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BEEED55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*** TAMANHO MÍNIMO DE 6 PGS E MÁXIMO DE </w:t>
      </w:r>
      <w:r w:rsidR="009F484F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>8</w:t>
      </w:r>
      <w:r w:rsidRPr="7BEEED55">
        <w:rPr>
          <w:rStyle w:val="Nenhum"/>
          <w:rFonts w:ascii="Arial" w:eastAsia="Arial" w:hAnsi="Arial" w:cs="Arial"/>
          <w:b/>
          <w:bCs/>
          <w:color w:val="000000" w:themeColor="text1"/>
          <w:lang w:val="pt-PT"/>
        </w:rPr>
        <w:t xml:space="preserve"> PGS ****</w:t>
      </w:r>
    </w:p>
    <w:p w14:paraId="5AC38EB7" w14:textId="4140608E" w:rsidR="002953B4" w:rsidRDefault="002953B4" w:rsidP="7BEEED55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207724" w14:textId="0E4E62F8" w:rsidR="002953B4" w:rsidRDefault="002953B4" w:rsidP="7BEEED55">
      <w:pPr>
        <w:spacing w:after="120" w:line="360" w:lineRule="auto"/>
      </w:pPr>
    </w:p>
    <w:sectPr w:rsidR="002953B4">
      <w:headerReference w:type="default" r:id="rId11"/>
      <w:footerReference w:type="default" r:id="rId12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161D" w14:textId="77777777" w:rsidR="00BC2558" w:rsidRDefault="00BC2558">
      <w:pPr>
        <w:spacing w:after="0" w:line="240" w:lineRule="auto"/>
      </w:pPr>
      <w:r>
        <w:separator/>
      </w:r>
    </w:p>
  </w:endnote>
  <w:endnote w:type="continuationSeparator" w:id="0">
    <w:p w14:paraId="1D7F4728" w14:textId="77777777" w:rsidR="00BC2558" w:rsidRDefault="00BC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655DC4" w14:paraId="6D28F55C" w14:textId="77777777" w:rsidTr="29655DC4">
      <w:tc>
        <w:tcPr>
          <w:tcW w:w="3020" w:type="dxa"/>
        </w:tcPr>
        <w:p w14:paraId="6FE65AEB" w14:textId="54DCB1AC" w:rsidR="29655DC4" w:rsidRDefault="29655DC4" w:rsidP="29655DC4">
          <w:pPr>
            <w:pStyle w:val="Cabealho"/>
            <w:ind w:left="-115"/>
          </w:pPr>
        </w:p>
      </w:tc>
      <w:tc>
        <w:tcPr>
          <w:tcW w:w="3020" w:type="dxa"/>
        </w:tcPr>
        <w:p w14:paraId="6A166252" w14:textId="26FCF3B7" w:rsidR="29655DC4" w:rsidRDefault="29655DC4" w:rsidP="29655DC4">
          <w:pPr>
            <w:pStyle w:val="Cabealho"/>
            <w:jc w:val="center"/>
          </w:pPr>
        </w:p>
      </w:tc>
      <w:tc>
        <w:tcPr>
          <w:tcW w:w="3020" w:type="dxa"/>
        </w:tcPr>
        <w:p w14:paraId="12658E58" w14:textId="175CAA34" w:rsidR="29655DC4" w:rsidRDefault="29655DC4" w:rsidP="29655DC4">
          <w:pPr>
            <w:pStyle w:val="Cabealho"/>
            <w:ind w:right="-115"/>
            <w:jc w:val="right"/>
          </w:pPr>
        </w:p>
      </w:tc>
    </w:tr>
  </w:tbl>
  <w:p w14:paraId="37D035BC" w14:textId="202DD3D5" w:rsidR="29655DC4" w:rsidRDefault="29655DC4" w:rsidP="29655D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91F5" w14:textId="77777777" w:rsidR="00BC2558" w:rsidRDefault="00BC2558">
      <w:pPr>
        <w:spacing w:after="0" w:line="240" w:lineRule="auto"/>
      </w:pPr>
      <w:r>
        <w:separator/>
      </w:r>
    </w:p>
  </w:footnote>
  <w:footnote w:type="continuationSeparator" w:id="0">
    <w:p w14:paraId="36DD2B90" w14:textId="77777777" w:rsidR="00BC2558" w:rsidRDefault="00BC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655DC4" w14:paraId="24A5BAE4" w14:textId="77777777" w:rsidTr="29655DC4">
      <w:tc>
        <w:tcPr>
          <w:tcW w:w="3020" w:type="dxa"/>
        </w:tcPr>
        <w:p w14:paraId="0718BCF5" w14:textId="1A5D1774" w:rsidR="29655DC4" w:rsidRDefault="29655DC4" w:rsidP="29655DC4">
          <w:pPr>
            <w:pStyle w:val="Cabealho"/>
            <w:ind w:left="-115"/>
          </w:pPr>
        </w:p>
      </w:tc>
      <w:tc>
        <w:tcPr>
          <w:tcW w:w="3020" w:type="dxa"/>
        </w:tcPr>
        <w:p w14:paraId="33D967C7" w14:textId="238057B6" w:rsidR="29655DC4" w:rsidRDefault="29655DC4" w:rsidP="29655DC4">
          <w:pPr>
            <w:pStyle w:val="Cabealho"/>
            <w:jc w:val="center"/>
          </w:pPr>
        </w:p>
      </w:tc>
      <w:tc>
        <w:tcPr>
          <w:tcW w:w="3020" w:type="dxa"/>
        </w:tcPr>
        <w:p w14:paraId="03B4622B" w14:textId="0D852477" w:rsidR="29655DC4" w:rsidRDefault="29655DC4" w:rsidP="29655DC4">
          <w:pPr>
            <w:pStyle w:val="Cabealho"/>
            <w:ind w:right="-115"/>
            <w:jc w:val="right"/>
          </w:pPr>
        </w:p>
      </w:tc>
    </w:tr>
  </w:tbl>
  <w:p w14:paraId="006391E9" w14:textId="3788B09C" w:rsidR="29655DC4" w:rsidRDefault="29655DC4" w:rsidP="29655D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73C07"/>
    <w:multiLevelType w:val="hybridMultilevel"/>
    <w:tmpl w:val="22522F8C"/>
    <w:lvl w:ilvl="0" w:tplc="9A728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3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4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2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C0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89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45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0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FA49A"/>
    <w:rsid w:val="002953B4"/>
    <w:rsid w:val="003F6762"/>
    <w:rsid w:val="006C6C46"/>
    <w:rsid w:val="00825275"/>
    <w:rsid w:val="008D5C33"/>
    <w:rsid w:val="009E14CE"/>
    <w:rsid w:val="009F484F"/>
    <w:rsid w:val="00A11F57"/>
    <w:rsid w:val="00BA06EB"/>
    <w:rsid w:val="00BC2558"/>
    <w:rsid w:val="00D60D32"/>
    <w:rsid w:val="00E280A1"/>
    <w:rsid w:val="012ECE94"/>
    <w:rsid w:val="03C28453"/>
    <w:rsid w:val="04666F56"/>
    <w:rsid w:val="05BB4510"/>
    <w:rsid w:val="060E4FA8"/>
    <w:rsid w:val="071BD29A"/>
    <w:rsid w:val="0920B81C"/>
    <w:rsid w:val="098A500B"/>
    <w:rsid w:val="0C2AF6B5"/>
    <w:rsid w:val="0DF4293F"/>
    <w:rsid w:val="13856F19"/>
    <w:rsid w:val="1658E50B"/>
    <w:rsid w:val="17183665"/>
    <w:rsid w:val="1BD27F2B"/>
    <w:rsid w:val="1BE3BA02"/>
    <w:rsid w:val="1BEBA788"/>
    <w:rsid w:val="1FBA1AE1"/>
    <w:rsid w:val="234F43A1"/>
    <w:rsid w:val="24EB1402"/>
    <w:rsid w:val="29655DC4"/>
    <w:rsid w:val="2AB47DBF"/>
    <w:rsid w:val="2D6FA49A"/>
    <w:rsid w:val="2EA48886"/>
    <w:rsid w:val="2F396C14"/>
    <w:rsid w:val="318A9EBD"/>
    <w:rsid w:val="325FD1FF"/>
    <w:rsid w:val="33BF941B"/>
    <w:rsid w:val="34400201"/>
    <w:rsid w:val="359772C1"/>
    <w:rsid w:val="35DBD262"/>
    <w:rsid w:val="3B0C33E1"/>
    <w:rsid w:val="402A2A74"/>
    <w:rsid w:val="444DA0A3"/>
    <w:rsid w:val="44E4733A"/>
    <w:rsid w:val="45416396"/>
    <w:rsid w:val="4E6E0AB8"/>
    <w:rsid w:val="4E8B5580"/>
    <w:rsid w:val="502725E1"/>
    <w:rsid w:val="51C2F642"/>
    <w:rsid w:val="534D8BCC"/>
    <w:rsid w:val="569E54EB"/>
    <w:rsid w:val="583237C6"/>
    <w:rsid w:val="5B71C60E"/>
    <w:rsid w:val="6138FA24"/>
    <w:rsid w:val="64E0B522"/>
    <w:rsid w:val="674EA54B"/>
    <w:rsid w:val="68F5B301"/>
    <w:rsid w:val="6F0BD7C1"/>
    <w:rsid w:val="73C62087"/>
    <w:rsid w:val="74CAF6D0"/>
    <w:rsid w:val="760966B4"/>
    <w:rsid w:val="7ADCD7D7"/>
    <w:rsid w:val="7BEEED55"/>
    <w:rsid w:val="7F65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A49A"/>
  <w15:chartTrackingRefBased/>
  <w15:docId w15:val="{42036DBD-DF9E-4769-ACF2-3AD0A547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enhum">
    <w:name w:val="Nenhum"/>
    <w:basedOn w:val="Fontepargpadro"/>
    <w:uiPriority w:val="1"/>
    <w:rsid w:val="7BEEED55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ormasabnt.org/referencias-bibliografic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D7E8C1E46C464F9A2A5481C0C8423C" ma:contentTypeVersion="11" ma:contentTypeDescription="Crie um novo documento." ma:contentTypeScope="" ma:versionID="95875f79343db819d56f800a728ca6d4">
  <xsd:schema xmlns:xsd="http://www.w3.org/2001/XMLSchema" xmlns:xs="http://www.w3.org/2001/XMLSchema" xmlns:p="http://schemas.microsoft.com/office/2006/metadata/properties" xmlns:ns2="17a66b74-52c3-41db-9c17-241f3c804d06" xmlns:ns3="54bc7376-867c-47b0-bf66-5b5fbc40cfc8" targetNamespace="http://schemas.microsoft.com/office/2006/metadata/properties" ma:root="true" ma:fieldsID="6d1113fdc30a4e4c508cd9c22198615a" ns2:_="" ns3:_="">
    <xsd:import namespace="17a66b74-52c3-41db-9c17-241f3c804d06"/>
    <xsd:import namespace="54bc7376-867c-47b0-bf66-5b5fbc40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66b74-52c3-41db-9c17-241f3c804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9bf95a48-eb2b-4e70-9a56-a066965c6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7376-867c-47b0-bf66-5b5fbc40cf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9e6e1f-95be-4091-9824-43067d2fd6b2}" ma:internalName="TaxCatchAll" ma:showField="CatchAllData" ma:web="54bc7376-867c-47b0-bf66-5b5fbc40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66b74-52c3-41db-9c17-241f3c804d06">
      <Terms xmlns="http://schemas.microsoft.com/office/infopath/2007/PartnerControls"/>
    </lcf76f155ced4ddcb4097134ff3c332f>
    <TaxCatchAll xmlns="54bc7376-867c-47b0-bf66-5b5fbc40cfc8" xsi:nil="true"/>
  </documentManagement>
</p:properties>
</file>

<file path=customXml/itemProps1.xml><?xml version="1.0" encoding="utf-8"?>
<ds:datastoreItem xmlns:ds="http://schemas.openxmlformats.org/officeDocument/2006/customXml" ds:itemID="{82635D8A-7C29-4AF4-B184-0258362D0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66b74-52c3-41db-9c17-241f3c804d06"/>
    <ds:schemaRef ds:uri="54bc7376-867c-47b0-bf66-5b5fbc40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7C49-BA7C-4185-8398-A209DDC88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D10A8-5709-4C0F-9CB7-33B1E1FB3352}">
  <ds:schemaRefs>
    <ds:schemaRef ds:uri="http://schemas.microsoft.com/office/2006/metadata/properties"/>
    <ds:schemaRef ds:uri="http://schemas.microsoft.com/office/infopath/2007/PartnerControls"/>
    <ds:schemaRef ds:uri="17a66b74-52c3-41db-9c17-241f3c804d06"/>
    <ds:schemaRef ds:uri="54bc7376-867c-47b0-bf66-5b5fbc40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MENDES DE ARAUJO</dc:creator>
  <cp:keywords/>
  <dc:description/>
  <cp:lastModifiedBy>CAROLINA DE PAIVA BARRIONUEVO</cp:lastModifiedBy>
  <cp:revision>2</cp:revision>
  <dcterms:created xsi:type="dcterms:W3CDTF">2022-09-23T11:13:00Z</dcterms:created>
  <dcterms:modified xsi:type="dcterms:W3CDTF">2022-09-23T11:13:00Z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0x01010077D7E8C1E46C464F9A2A5481C0C8423C</vt:lpwstr>
  </property>
  <property fmtid="{D5CDD505-2E9C-101B-9397-08002B2CF9AE}" pid="3" name="MediaServiceImageTags">
    <vt:lpwstr/>
  </property>
</Properties>
</file>