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horzAnchor="margin" w:tblpY="1050"/>
        <w:tblW w:w="0" w:type="auto"/>
        <w:tblLook w:val="04A0" w:firstRow="1" w:lastRow="0" w:firstColumn="1" w:lastColumn="0" w:noHBand="0" w:noVBand="1"/>
      </w:tblPr>
      <w:tblGrid>
        <w:gridCol w:w="4811"/>
        <w:gridCol w:w="4818"/>
      </w:tblGrid>
      <w:tr w:rsidR="00D04F12" w:rsidRPr="00D04F12" w:rsidTr="006B7BAA">
        <w:tc>
          <w:tcPr>
            <w:tcW w:w="9629" w:type="dxa"/>
            <w:gridSpan w:val="2"/>
          </w:tcPr>
          <w:p w:rsidR="00D04F12" w:rsidRPr="00D04F12" w:rsidRDefault="00D04F12" w:rsidP="006B7B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Pr="00D04F12">
              <w:rPr>
                <w:rFonts w:ascii="Arial" w:hAnsi="Arial" w:cs="Arial"/>
                <w:b/>
              </w:rPr>
              <w:t>CONTEÚDOS P</w:t>
            </w:r>
            <w:r w:rsidR="003B558F">
              <w:rPr>
                <w:rFonts w:ascii="Arial" w:hAnsi="Arial" w:cs="Arial"/>
                <w:b/>
              </w:rPr>
              <w:t>ARA AVALIAÇÃO D</w:t>
            </w:r>
            <w:r w:rsidR="000C272C">
              <w:rPr>
                <w:rFonts w:ascii="Arial" w:hAnsi="Arial" w:cs="Arial"/>
                <w:b/>
              </w:rPr>
              <w:t>IAGNÓSTICA</w:t>
            </w:r>
            <w:r w:rsidR="003B558F">
              <w:rPr>
                <w:rFonts w:ascii="Arial" w:hAnsi="Arial" w:cs="Arial"/>
                <w:b/>
              </w:rPr>
              <w:t xml:space="preserve"> – 20</w:t>
            </w:r>
            <w:r w:rsidR="00B6768B">
              <w:rPr>
                <w:rFonts w:ascii="Arial" w:hAnsi="Arial" w:cs="Arial"/>
                <w:b/>
              </w:rPr>
              <w:t>20</w:t>
            </w:r>
          </w:p>
          <w:p w:rsidR="00D04F12" w:rsidRDefault="00D04F12" w:rsidP="006B7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Fundamental I</w:t>
            </w:r>
            <w:r w:rsidR="00762F45">
              <w:rPr>
                <w:rFonts w:ascii="Arial" w:hAnsi="Arial" w:cs="Arial"/>
              </w:rPr>
              <w:t xml:space="preserve"> </w:t>
            </w:r>
            <w:r w:rsidR="000B508B">
              <w:rPr>
                <w:rFonts w:ascii="Arial" w:hAnsi="Arial" w:cs="Arial"/>
              </w:rPr>
              <w:t xml:space="preserve">- </w:t>
            </w:r>
            <w:proofErr w:type="gramStart"/>
            <w:r w:rsidR="000B508B">
              <w:rPr>
                <w:rFonts w:ascii="Arial" w:hAnsi="Arial" w:cs="Arial"/>
              </w:rPr>
              <w:t>Outubro</w:t>
            </w:r>
            <w:proofErr w:type="gramEnd"/>
            <w:r w:rsidR="000B508B">
              <w:rPr>
                <w:rFonts w:ascii="Arial" w:hAnsi="Arial" w:cs="Arial"/>
              </w:rPr>
              <w:t xml:space="preserve"> 2019</w:t>
            </w:r>
          </w:p>
          <w:p w:rsidR="00D04F12" w:rsidRPr="00D04F12" w:rsidRDefault="00D04F12" w:rsidP="006B7BAA">
            <w:pPr>
              <w:jc w:val="center"/>
              <w:rPr>
                <w:rFonts w:ascii="Arial" w:hAnsi="Arial" w:cs="Arial"/>
              </w:rPr>
            </w:pPr>
          </w:p>
        </w:tc>
      </w:tr>
      <w:tr w:rsidR="00D04F12" w:rsidRPr="00D04F12" w:rsidTr="006B7BAA">
        <w:tc>
          <w:tcPr>
            <w:tcW w:w="9629" w:type="dxa"/>
            <w:gridSpan w:val="2"/>
          </w:tcPr>
          <w:p w:rsidR="00D04F12" w:rsidRPr="00762F45" w:rsidRDefault="005C5A89" w:rsidP="006B7BAA">
            <w:pPr>
              <w:jc w:val="center"/>
              <w:rPr>
                <w:rFonts w:ascii="Arial" w:hAnsi="Arial" w:cs="Arial"/>
                <w:b/>
              </w:rPr>
            </w:pPr>
            <w:r w:rsidRPr="00762F45">
              <w:rPr>
                <w:rFonts w:ascii="Arial" w:hAnsi="Arial" w:cs="Arial"/>
                <w:b/>
              </w:rPr>
              <w:t>5</w:t>
            </w:r>
            <w:r w:rsidR="00D04F12" w:rsidRPr="00762F45">
              <w:rPr>
                <w:rFonts w:ascii="Arial" w:hAnsi="Arial" w:cs="Arial"/>
                <w:b/>
              </w:rPr>
              <w:t>º ano</w:t>
            </w:r>
          </w:p>
          <w:p w:rsidR="002668AE" w:rsidRDefault="002668AE" w:rsidP="006B7BAA">
            <w:pPr>
              <w:jc w:val="center"/>
              <w:rPr>
                <w:rFonts w:ascii="Arial" w:hAnsi="Arial" w:cs="Arial"/>
              </w:rPr>
            </w:pPr>
          </w:p>
        </w:tc>
      </w:tr>
      <w:tr w:rsidR="00947ED0" w:rsidRPr="00D04F12" w:rsidTr="006B7BAA">
        <w:tc>
          <w:tcPr>
            <w:tcW w:w="4811" w:type="dxa"/>
          </w:tcPr>
          <w:p w:rsidR="00947ED0" w:rsidRPr="00EB5342" w:rsidRDefault="00947ED0" w:rsidP="006B7BAA">
            <w:pPr>
              <w:jc w:val="center"/>
              <w:rPr>
                <w:rFonts w:ascii="Arial" w:hAnsi="Arial" w:cs="Arial"/>
              </w:rPr>
            </w:pPr>
            <w:r w:rsidRPr="00EB5342">
              <w:rPr>
                <w:rFonts w:ascii="Arial" w:hAnsi="Arial" w:cs="Arial"/>
              </w:rPr>
              <w:t>Português</w:t>
            </w:r>
          </w:p>
          <w:p w:rsidR="00947ED0" w:rsidRPr="00EB5342" w:rsidRDefault="00947ED0" w:rsidP="006B7BAA">
            <w:pPr>
              <w:jc w:val="center"/>
              <w:rPr>
                <w:rFonts w:ascii="Arial" w:hAnsi="Arial" w:cs="Arial"/>
              </w:rPr>
            </w:pPr>
          </w:p>
          <w:p w:rsidR="00947ED0" w:rsidRPr="00EB5342" w:rsidRDefault="00947ED0" w:rsidP="006B7BAA">
            <w:pPr>
              <w:pStyle w:val="PargrafodaLista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EB5342">
              <w:rPr>
                <w:rFonts w:ascii="Arial" w:hAnsi="Arial" w:cs="Arial"/>
              </w:rPr>
              <w:t xml:space="preserve">Leitura e interpretação de </w:t>
            </w:r>
            <w:r w:rsidR="00F4670B" w:rsidRPr="00EB5342">
              <w:rPr>
                <w:rFonts w:ascii="Arial" w:hAnsi="Arial" w:cs="Arial"/>
              </w:rPr>
              <w:t>texto</w:t>
            </w:r>
          </w:p>
          <w:p w:rsidR="004819D4" w:rsidRPr="00EB5342" w:rsidRDefault="00AA773E" w:rsidP="006B7BAA">
            <w:pPr>
              <w:pStyle w:val="PargrafodaLista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EB5342">
              <w:rPr>
                <w:rFonts w:ascii="Arial" w:hAnsi="Arial" w:cs="Arial"/>
              </w:rPr>
              <w:t>Classes gramaticais: substantivo</w:t>
            </w:r>
            <w:r w:rsidR="008F1442" w:rsidRPr="00EB5342">
              <w:rPr>
                <w:rFonts w:ascii="Arial" w:hAnsi="Arial" w:cs="Arial"/>
              </w:rPr>
              <w:t>, ad</w:t>
            </w:r>
            <w:r w:rsidRPr="00EB5342">
              <w:rPr>
                <w:rFonts w:ascii="Arial" w:hAnsi="Arial" w:cs="Arial"/>
              </w:rPr>
              <w:t>jetivo</w:t>
            </w:r>
            <w:r w:rsidR="008F1442" w:rsidRPr="00EB5342">
              <w:rPr>
                <w:rFonts w:ascii="Arial" w:hAnsi="Arial" w:cs="Arial"/>
              </w:rPr>
              <w:t>, artigo</w:t>
            </w:r>
            <w:r w:rsidR="00C62525" w:rsidRPr="00EB5342">
              <w:rPr>
                <w:rFonts w:ascii="Arial" w:hAnsi="Arial" w:cs="Arial"/>
              </w:rPr>
              <w:t xml:space="preserve"> definido e indefinido</w:t>
            </w:r>
            <w:r w:rsidR="008F1442" w:rsidRPr="00EB5342">
              <w:rPr>
                <w:rFonts w:ascii="Arial" w:hAnsi="Arial" w:cs="Arial"/>
              </w:rPr>
              <w:t>, verbo</w:t>
            </w:r>
            <w:r w:rsidR="001753BE" w:rsidRPr="00EB5342">
              <w:rPr>
                <w:rFonts w:ascii="Arial" w:hAnsi="Arial" w:cs="Arial"/>
              </w:rPr>
              <w:t>, pronomes (pessoal, tratamento, possessivo).</w:t>
            </w:r>
            <w:r w:rsidR="00C62525" w:rsidRPr="00EB5342">
              <w:rPr>
                <w:rFonts w:ascii="Arial" w:hAnsi="Arial" w:cs="Arial"/>
              </w:rPr>
              <w:t xml:space="preserve"> </w:t>
            </w:r>
          </w:p>
          <w:p w:rsidR="008F1442" w:rsidRPr="00EB5342" w:rsidRDefault="008F1442" w:rsidP="006B7BAA">
            <w:pPr>
              <w:pStyle w:val="PargrafodaLista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EB5342">
              <w:rPr>
                <w:rFonts w:ascii="Arial" w:hAnsi="Arial" w:cs="Arial"/>
              </w:rPr>
              <w:t>Pontuação: ponto final, travessão, dois pontos, pon</w:t>
            </w:r>
            <w:r w:rsidR="00C62525" w:rsidRPr="00EB5342">
              <w:rPr>
                <w:rFonts w:ascii="Arial" w:hAnsi="Arial" w:cs="Arial"/>
              </w:rPr>
              <w:t xml:space="preserve">to de interrogação e exclamação aplicação em </w:t>
            </w:r>
            <w:r w:rsidR="002746B2" w:rsidRPr="00EB5342">
              <w:rPr>
                <w:rFonts w:ascii="Arial" w:hAnsi="Arial" w:cs="Arial"/>
              </w:rPr>
              <w:t>pequenos textos.</w:t>
            </w:r>
          </w:p>
          <w:p w:rsidR="003651AD" w:rsidRPr="00EB5342" w:rsidRDefault="003651AD" w:rsidP="006B7BAA">
            <w:pPr>
              <w:pStyle w:val="PargrafodaLista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EB5342">
              <w:rPr>
                <w:rFonts w:ascii="Arial" w:hAnsi="Arial" w:cs="Arial"/>
              </w:rPr>
              <w:t>Produção de texto</w:t>
            </w:r>
          </w:p>
          <w:p w:rsidR="00C62525" w:rsidRPr="00DE09D6" w:rsidRDefault="00C62525" w:rsidP="00DE09D6">
            <w:pPr>
              <w:ind w:left="360"/>
              <w:rPr>
                <w:rFonts w:ascii="Arial" w:hAnsi="Arial" w:cs="Arial"/>
              </w:rPr>
            </w:pPr>
          </w:p>
          <w:p w:rsidR="00C62525" w:rsidRPr="00EB5342" w:rsidRDefault="00C62525" w:rsidP="006B7BA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818" w:type="dxa"/>
          </w:tcPr>
          <w:p w:rsidR="00947ED0" w:rsidRPr="00EB5342" w:rsidRDefault="00947ED0" w:rsidP="006B7BAA">
            <w:pPr>
              <w:jc w:val="center"/>
              <w:rPr>
                <w:rFonts w:ascii="Arial" w:hAnsi="Arial" w:cs="Arial"/>
              </w:rPr>
            </w:pPr>
            <w:r w:rsidRPr="00EB5342">
              <w:rPr>
                <w:rFonts w:ascii="Arial" w:hAnsi="Arial" w:cs="Arial"/>
              </w:rPr>
              <w:t>Matemática</w:t>
            </w:r>
          </w:p>
          <w:p w:rsidR="004819D4" w:rsidRPr="00EB5342" w:rsidRDefault="004819D4" w:rsidP="006B7BAA">
            <w:pPr>
              <w:jc w:val="center"/>
              <w:rPr>
                <w:rFonts w:ascii="Arial" w:hAnsi="Arial" w:cs="Arial"/>
              </w:rPr>
            </w:pPr>
          </w:p>
          <w:p w:rsidR="004819D4" w:rsidRPr="00EB5342" w:rsidRDefault="004819D4" w:rsidP="006B7BAA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EB5342">
              <w:rPr>
                <w:rFonts w:ascii="Arial" w:hAnsi="Arial" w:cs="Arial"/>
              </w:rPr>
              <w:t xml:space="preserve">Resolução de situações-problema envolvendo </w:t>
            </w:r>
            <w:r w:rsidR="00396AFC" w:rsidRPr="00EB5342">
              <w:rPr>
                <w:rFonts w:ascii="Arial" w:hAnsi="Arial" w:cs="Arial"/>
              </w:rPr>
              <w:t>as quatro operações</w:t>
            </w:r>
            <w:r w:rsidR="001753BE" w:rsidRPr="00EB5342">
              <w:rPr>
                <w:rFonts w:ascii="Arial" w:hAnsi="Arial" w:cs="Arial"/>
              </w:rPr>
              <w:t>.</w:t>
            </w:r>
          </w:p>
          <w:p w:rsidR="002746B2" w:rsidRPr="0055445C" w:rsidRDefault="00F117F7" w:rsidP="006B7BAA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55445C">
              <w:rPr>
                <w:rFonts w:ascii="Arial" w:hAnsi="Arial" w:cs="Arial"/>
              </w:rPr>
              <w:t>Algoritmo da adição, subtração, multiplicação e divisão.</w:t>
            </w:r>
          </w:p>
          <w:p w:rsidR="002746B2" w:rsidRDefault="002746B2" w:rsidP="00447BDD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EB5342">
              <w:rPr>
                <w:rFonts w:ascii="Arial" w:hAnsi="Arial" w:cs="Arial"/>
              </w:rPr>
              <w:t>Leitura e e</w:t>
            </w:r>
            <w:r w:rsidR="00AA773E" w:rsidRPr="00EB5342">
              <w:rPr>
                <w:rFonts w:ascii="Arial" w:hAnsi="Arial" w:cs="Arial"/>
              </w:rPr>
              <w:t>scrita por extenso</w:t>
            </w:r>
            <w:r w:rsidR="008F1442" w:rsidRPr="00EB5342">
              <w:rPr>
                <w:rFonts w:ascii="Arial" w:hAnsi="Arial" w:cs="Arial"/>
              </w:rPr>
              <w:t xml:space="preserve"> de números naturai</w:t>
            </w:r>
            <w:r w:rsidR="00F111E4">
              <w:rPr>
                <w:rFonts w:ascii="Arial" w:hAnsi="Arial" w:cs="Arial"/>
              </w:rPr>
              <w:t xml:space="preserve">s </w:t>
            </w:r>
            <w:r w:rsidR="00B6768B">
              <w:rPr>
                <w:rFonts w:ascii="Arial" w:hAnsi="Arial" w:cs="Arial"/>
              </w:rPr>
              <w:t>e fracionários</w:t>
            </w:r>
            <w:r w:rsidR="00DE09D6">
              <w:rPr>
                <w:rFonts w:ascii="Arial" w:hAnsi="Arial" w:cs="Arial"/>
              </w:rPr>
              <w:t>.</w:t>
            </w:r>
          </w:p>
          <w:p w:rsidR="00AA773E" w:rsidRPr="0055445C" w:rsidRDefault="00F111E4" w:rsidP="00DE09D6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55445C">
              <w:rPr>
                <w:rFonts w:ascii="Arial" w:hAnsi="Arial" w:cs="Arial"/>
              </w:rPr>
              <w:t>Números decimais: leitura, adição e subtração</w:t>
            </w:r>
          </w:p>
          <w:p w:rsidR="004819D4" w:rsidRPr="00EB5342" w:rsidRDefault="002746B2" w:rsidP="006B7BAA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55445C">
              <w:rPr>
                <w:rFonts w:ascii="Arial" w:hAnsi="Arial" w:cs="Arial"/>
              </w:rPr>
              <w:t>Frações: representação</w:t>
            </w:r>
            <w:r w:rsidRPr="00EB5342">
              <w:rPr>
                <w:rFonts w:ascii="Arial" w:hAnsi="Arial" w:cs="Arial"/>
              </w:rPr>
              <w:t>.</w:t>
            </w:r>
          </w:p>
          <w:p w:rsidR="00DD42F0" w:rsidRDefault="00B773CC" w:rsidP="006B7BAA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EB5342">
              <w:rPr>
                <w:rFonts w:ascii="Arial" w:hAnsi="Arial" w:cs="Arial"/>
              </w:rPr>
              <w:t>Domínio das tabuadas do 2 ao 10</w:t>
            </w:r>
            <w:r w:rsidR="00DE09D6">
              <w:rPr>
                <w:rFonts w:ascii="Arial" w:hAnsi="Arial" w:cs="Arial"/>
              </w:rPr>
              <w:t>.</w:t>
            </w:r>
          </w:p>
          <w:p w:rsidR="000409BE" w:rsidRPr="0055445C" w:rsidRDefault="000409BE" w:rsidP="0055445C">
            <w:pPr>
              <w:ind w:left="360"/>
              <w:rPr>
                <w:rFonts w:ascii="Arial" w:hAnsi="Arial" w:cs="Arial"/>
              </w:rPr>
            </w:pPr>
          </w:p>
        </w:tc>
      </w:tr>
    </w:tbl>
    <w:p w:rsidR="00393C96" w:rsidRDefault="006B7BAA" w:rsidP="00D04F12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545CBD" wp14:editId="72769B0B">
            <wp:simplePos x="0" y="0"/>
            <wp:positionH relativeFrom="margin">
              <wp:align>left</wp:align>
            </wp:positionH>
            <wp:positionV relativeFrom="paragraph">
              <wp:posOffset>-588645</wp:posOffset>
            </wp:positionV>
            <wp:extent cx="1704975" cy="488315"/>
            <wp:effectExtent l="0" t="0" r="9525" b="698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HighSchool_tambore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5BC" w:rsidRPr="00D04F12" w:rsidRDefault="00BF35BC" w:rsidP="00D04F12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BF35BC" w:rsidRPr="00D04F12" w:rsidSect="007E7112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DED" w:rsidRDefault="005F0DED">
      <w:r>
        <w:separator/>
      </w:r>
    </w:p>
  </w:endnote>
  <w:endnote w:type="continuationSeparator" w:id="0">
    <w:p w:rsidR="005F0DED" w:rsidRDefault="005F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E1" w:rsidRDefault="006D395D" w:rsidP="00C437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32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32E1" w:rsidRDefault="004032E1" w:rsidP="00C437A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E1" w:rsidRDefault="004032E1" w:rsidP="00C437A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DED" w:rsidRDefault="005F0DED">
      <w:r>
        <w:separator/>
      </w:r>
    </w:p>
  </w:footnote>
  <w:footnote w:type="continuationSeparator" w:id="0">
    <w:p w:rsidR="005F0DED" w:rsidRDefault="005F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112" w:rsidRDefault="006B7BA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3ED511" wp14:editId="0980C525">
          <wp:simplePos x="0" y="0"/>
          <wp:positionH relativeFrom="column">
            <wp:posOffset>5048250</wp:posOffset>
          </wp:positionH>
          <wp:positionV relativeFrom="paragraph">
            <wp:posOffset>-78740</wp:posOffset>
          </wp:positionV>
          <wp:extent cx="1000125" cy="681355"/>
          <wp:effectExtent l="0" t="0" r="0" b="4445"/>
          <wp:wrapNone/>
          <wp:docPr id="2" name="Imagem 0" descr="LOGO UNESCO OFICIAL 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ESCO OFICIAL pequen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7112" w:rsidRDefault="007E7112">
    <w:pPr>
      <w:pStyle w:val="Cabealho"/>
    </w:pPr>
  </w:p>
  <w:p w:rsidR="004032E1" w:rsidRDefault="004032E1">
    <w:pPr>
      <w:pStyle w:val="Cabealho"/>
    </w:pPr>
  </w:p>
  <w:p w:rsidR="007E7112" w:rsidRDefault="007E71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AE4"/>
    <w:multiLevelType w:val="hybridMultilevel"/>
    <w:tmpl w:val="800251FC"/>
    <w:lvl w:ilvl="0" w:tplc="DD4ADC9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7EFC"/>
    <w:multiLevelType w:val="hybridMultilevel"/>
    <w:tmpl w:val="387C5A3A"/>
    <w:lvl w:ilvl="0" w:tplc="DD4ADC9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1CCA"/>
    <w:multiLevelType w:val="multilevel"/>
    <w:tmpl w:val="6E727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E12C5B"/>
    <w:multiLevelType w:val="multilevel"/>
    <w:tmpl w:val="D6C25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978C2"/>
    <w:multiLevelType w:val="hybridMultilevel"/>
    <w:tmpl w:val="2C6C9A6E"/>
    <w:lvl w:ilvl="0" w:tplc="DD4ADC9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04C7"/>
    <w:multiLevelType w:val="hybridMultilevel"/>
    <w:tmpl w:val="E3A858B6"/>
    <w:lvl w:ilvl="0" w:tplc="A03E0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F09E7"/>
    <w:multiLevelType w:val="hybridMultilevel"/>
    <w:tmpl w:val="469E6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07224"/>
    <w:multiLevelType w:val="hybridMultilevel"/>
    <w:tmpl w:val="42A419E6"/>
    <w:lvl w:ilvl="0" w:tplc="DD4ADC9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907AF"/>
    <w:multiLevelType w:val="hybridMultilevel"/>
    <w:tmpl w:val="CBEEFE2C"/>
    <w:lvl w:ilvl="0" w:tplc="9CCA78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1F8"/>
    <w:multiLevelType w:val="multilevel"/>
    <w:tmpl w:val="0D608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8021A"/>
    <w:multiLevelType w:val="hybridMultilevel"/>
    <w:tmpl w:val="B26C8CAA"/>
    <w:lvl w:ilvl="0" w:tplc="DD4ADC9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32E6C"/>
    <w:multiLevelType w:val="multilevel"/>
    <w:tmpl w:val="5DD07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45771F"/>
    <w:multiLevelType w:val="multilevel"/>
    <w:tmpl w:val="86666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77640B"/>
    <w:multiLevelType w:val="hybridMultilevel"/>
    <w:tmpl w:val="7FA2EC9E"/>
    <w:lvl w:ilvl="0" w:tplc="DD4ADC9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92BA2"/>
    <w:multiLevelType w:val="hybridMultilevel"/>
    <w:tmpl w:val="2410D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668D1"/>
    <w:multiLevelType w:val="multilevel"/>
    <w:tmpl w:val="E1F2B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51796"/>
    <w:multiLevelType w:val="hybridMultilevel"/>
    <w:tmpl w:val="85B605AA"/>
    <w:lvl w:ilvl="0" w:tplc="8BBE98D4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00110"/>
    <w:multiLevelType w:val="multilevel"/>
    <w:tmpl w:val="7346C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C00901"/>
    <w:multiLevelType w:val="hybridMultilevel"/>
    <w:tmpl w:val="BB3EEAAA"/>
    <w:lvl w:ilvl="0" w:tplc="DD4ADC9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B08C2"/>
    <w:multiLevelType w:val="hybridMultilevel"/>
    <w:tmpl w:val="7BEA50B2"/>
    <w:lvl w:ilvl="0" w:tplc="9CCA78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83AAD"/>
    <w:multiLevelType w:val="hybridMultilevel"/>
    <w:tmpl w:val="77F69EDE"/>
    <w:lvl w:ilvl="0" w:tplc="DD4ADC9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70E23"/>
    <w:multiLevelType w:val="hybridMultilevel"/>
    <w:tmpl w:val="1026DCF8"/>
    <w:lvl w:ilvl="0" w:tplc="77C2C2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D7EC7"/>
    <w:multiLevelType w:val="singleLevel"/>
    <w:tmpl w:val="FB8E1D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5F00CD"/>
    <w:multiLevelType w:val="multilevel"/>
    <w:tmpl w:val="E3805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4406AE"/>
    <w:multiLevelType w:val="hybridMultilevel"/>
    <w:tmpl w:val="FC4EF696"/>
    <w:lvl w:ilvl="0" w:tplc="8BBE98D4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B733D"/>
    <w:multiLevelType w:val="multilevel"/>
    <w:tmpl w:val="90E89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823AD9"/>
    <w:multiLevelType w:val="hybridMultilevel"/>
    <w:tmpl w:val="991AE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2364F"/>
    <w:multiLevelType w:val="hybridMultilevel"/>
    <w:tmpl w:val="578296D4"/>
    <w:lvl w:ilvl="0" w:tplc="8BBE98D4">
      <w:start w:val="3"/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4265D9"/>
    <w:multiLevelType w:val="hybridMultilevel"/>
    <w:tmpl w:val="B170BB80"/>
    <w:lvl w:ilvl="0" w:tplc="DD4ADC9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27D31"/>
    <w:multiLevelType w:val="hybridMultilevel"/>
    <w:tmpl w:val="1A6E5BF4"/>
    <w:lvl w:ilvl="0" w:tplc="8BBE98D4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9195E"/>
    <w:multiLevelType w:val="hybridMultilevel"/>
    <w:tmpl w:val="AA146B08"/>
    <w:lvl w:ilvl="0" w:tplc="9CCA78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A6475"/>
    <w:multiLevelType w:val="multilevel"/>
    <w:tmpl w:val="4230A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C53790"/>
    <w:multiLevelType w:val="multilevel"/>
    <w:tmpl w:val="B198CA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145C0F"/>
    <w:multiLevelType w:val="multilevel"/>
    <w:tmpl w:val="D316A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6C1BF2"/>
    <w:multiLevelType w:val="hybridMultilevel"/>
    <w:tmpl w:val="0F269FB2"/>
    <w:lvl w:ilvl="0" w:tplc="DD4ADC9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15293"/>
    <w:multiLevelType w:val="hybridMultilevel"/>
    <w:tmpl w:val="17C2F064"/>
    <w:lvl w:ilvl="0" w:tplc="DD4ADC9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E140C"/>
    <w:multiLevelType w:val="multilevel"/>
    <w:tmpl w:val="9D4E3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9A5639"/>
    <w:multiLevelType w:val="multilevel"/>
    <w:tmpl w:val="36C45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5E04C1"/>
    <w:multiLevelType w:val="multilevel"/>
    <w:tmpl w:val="3B663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DF6530"/>
    <w:multiLevelType w:val="hybridMultilevel"/>
    <w:tmpl w:val="75EA2C6E"/>
    <w:lvl w:ilvl="0" w:tplc="DD4ADC9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50E7F"/>
    <w:multiLevelType w:val="hybridMultilevel"/>
    <w:tmpl w:val="8696CF16"/>
    <w:lvl w:ilvl="0" w:tplc="DD4ADC9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29"/>
  </w:num>
  <w:num w:numId="5">
    <w:abstractNumId w:val="21"/>
  </w:num>
  <w:num w:numId="6">
    <w:abstractNumId w:val="30"/>
  </w:num>
  <w:num w:numId="7">
    <w:abstractNumId w:val="19"/>
  </w:num>
  <w:num w:numId="8">
    <w:abstractNumId w:val="8"/>
  </w:num>
  <w:num w:numId="9">
    <w:abstractNumId w:val="27"/>
  </w:num>
  <w:num w:numId="10">
    <w:abstractNumId w:val="24"/>
  </w:num>
  <w:num w:numId="11">
    <w:abstractNumId w:val="14"/>
  </w:num>
  <w:num w:numId="12">
    <w:abstractNumId w:val="18"/>
  </w:num>
  <w:num w:numId="13">
    <w:abstractNumId w:val="10"/>
  </w:num>
  <w:num w:numId="14">
    <w:abstractNumId w:val="13"/>
  </w:num>
  <w:num w:numId="15">
    <w:abstractNumId w:val="4"/>
  </w:num>
  <w:num w:numId="16">
    <w:abstractNumId w:val="40"/>
  </w:num>
  <w:num w:numId="17">
    <w:abstractNumId w:val="7"/>
  </w:num>
  <w:num w:numId="18">
    <w:abstractNumId w:val="34"/>
  </w:num>
  <w:num w:numId="19">
    <w:abstractNumId w:val="39"/>
  </w:num>
  <w:num w:numId="20">
    <w:abstractNumId w:val="1"/>
  </w:num>
  <w:num w:numId="21">
    <w:abstractNumId w:val="0"/>
  </w:num>
  <w:num w:numId="22">
    <w:abstractNumId w:val="20"/>
  </w:num>
  <w:num w:numId="23">
    <w:abstractNumId w:val="35"/>
  </w:num>
  <w:num w:numId="24">
    <w:abstractNumId w:val="28"/>
  </w:num>
  <w:num w:numId="25">
    <w:abstractNumId w:val="17"/>
  </w:num>
  <w:num w:numId="26">
    <w:abstractNumId w:val="15"/>
  </w:num>
  <w:num w:numId="27">
    <w:abstractNumId w:val="33"/>
  </w:num>
  <w:num w:numId="28">
    <w:abstractNumId w:val="36"/>
  </w:num>
  <w:num w:numId="29">
    <w:abstractNumId w:val="31"/>
  </w:num>
  <w:num w:numId="30">
    <w:abstractNumId w:val="37"/>
  </w:num>
  <w:num w:numId="31">
    <w:abstractNumId w:val="12"/>
  </w:num>
  <w:num w:numId="32">
    <w:abstractNumId w:val="9"/>
  </w:num>
  <w:num w:numId="33">
    <w:abstractNumId w:val="11"/>
  </w:num>
  <w:num w:numId="34">
    <w:abstractNumId w:val="23"/>
  </w:num>
  <w:num w:numId="35">
    <w:abstractNumId w:val="3"/>
  </w:num>
  <w:num w:numId="36">
    <w:abstractNumId w:val="25"/>
  </w:num>
  <w:num w:numId="37">
    <w:abstractNumId w:val="2"/>
  </w:num>
  <w:num w:numId="38">
    <w:abstractNumId w:val="38"/>
  </w:num>
  <w:num w:numId="39">
    <w:abstractNumId w:val="32"/>
  </w:num>
  <w:num w:numId="40">
    <w:abstractNumId w:val="2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6F"/>
    <w:rsid w:val="00004AC2"/>
    <w:rsid w:val="00010238"/>
    <w:rsid w:val="000409BE"/>
    <w:rsid w:val="000832C7"/>
    <w:rsid w:val="00085BF1"/>
    <w:rsid w:val="0009020A"/>
    <w:rsid w:val="000B508B"/>
    <w:rsid w:val="000B557A"/>
    <w:rsid w:val="000C272C"/>
    <w:rsid w:val="000C5D9E"/>
    <w:rsid w:val="000F264B"/>
    <w:rsid w:val="000F2BC3"/>
    <w:rsid w:val="00112A62"/>
    <w:rsid w:val="00117FFC"/>
    <w:rsid w:val="001221D1"/>
    <w:rsid w:val="00135353"/>
    <w:rsid w:val="00136CEA"/>
    <w:rsid w:val="00170184"/>
    <w:rsid w:val="00173A94"/>
    <w:rsid w:val="001753BE"/>
    <w:rsid w:val="00175BDF"/>
    <w:rsid w:val="00183650"/>
    <w:rsid w:val="001836AB"/>
    <w:rsid w:val="001914E1"/>
    <w:rsid w:val="001A0B3A"/>
    <w:rsid w:val="001D4990"/>
    <w:rsid w:val="001D5E0F"/>
    <w:rsid w:val="001D7051"/>
    <w:rsid w:val="001E2A88"/>
    <w:rsid w:val="001F3C11"/>
    <w:rsid w:val="00216B3A"/>
    <w:rsid w:val="00220B52"/>
    <w:rsid w:val="002502E0"/>
    <w:rsid w:val="002668AE"/>
    <w:rsid w:val="002746B2"/>
    <w:rsid w:val="00291E6B"/>
    <w:rsid w:val="002B62DD"/>
    <w:rsid w:val="002C6932"/>
    <w:rsid w:val="002D188D"/>
    <w:rsid w:val="003279CB"/>
    <w:rsid w:val="003363F3"/>
    <w:rsid w:val="003651AD"/>
    <w:rsid w:val="0036686F"/>
    <w:rsid w:val="00393C96"/>
    <w:rsid w:val="003957B8"/>
    <w:rsid w:val="00396AFC"/>
    <w:rsid w:val="003B4E99"/>
    <w:rsid w:val="003B558F"/>
    <w:rsid w:val="003C607A"/>
    <w:rsid w:val="003D7957"/>
    <w:rsid w:val="003F1285"/>
    <w:rsid w:val="00402A44"/>
    <w:rsid w:val="004032E1"/>
    <w:rsid w:val="004037D2"/>
    <w:rsid w:val="0041422C"/>
    <w:rsid w:val="00435710"/>
    <w:rsid w:val="004412EC"/>
    <w:rsid w:val="0044172A"/>
    <w:rsid w:val="00447BDD"/>
    <w:rsid w:val="004541D5"/>
    <w:rsid w:val="0046409C"/>
    <w:rsid w:val="004730FA"/>
    <w:rsid w:val="004800CD"/>
    <w:rsid w:val="004819D4"/>
    <w:rsid w:val="00493323"/>
    <w:rsid w:val="00497E95"/>
    <w:rsid w:val="004A3F12"/>
    <w:rsid w:val="004B0E5D"/>
    <w:rsid w:val="004B2314"/>
    <w:rsid w:val="004D0578"/>
    <w:rsid w:val="00525DA0"/>
    <w:rsid w:val="005504BA"/>
    <w:rsid w:val="0055445C"/>
    <w:rsid w:val="0055633E"/>
    <w:rsid w:val="005A64D3"/>
    <w:rsid w:val="005C5A89"/>
    <w:rsid w:val="005C6F81"/>
    <w:rsid w:val="005D4974"/>
    <w:rsid w:val="005E250E"/>
    <w:rsid w:val="005F0DED"/>
    <w:rsid w:val="005F2510"/>
    <w:rsid w:val="00616889"/>
    <w:rsid w:val="006314C9"/>
    <w:rsid w:val="00646259"/>
    <w:rsid w:val="00673846"/>
    <w:rsid w:val="006B009D"/>
    <w:rsid w:val="006B7862"/>
    <w:rsid w:val="006B7A73"/>
    <w:rsid w:val="006B7BAA"/>
    <w:rsid w:val="006C038E"/>
    <w:rsid w:val="006D395D"/>
    <w:rsid w:val="006D5939"/>
    <w:rsid w:val="006E4278"/>
    <w:rsid w:val="007115C1"/>
    <w:rsid w:val="007210CD"/>
    <w:rsid w:val="00730F53"/>
    <w:rsid w:val="00732D57"/>
    <w:rsid w:val="007429AE"/>
    <w:rsid w:val="00762F45"/>
    <w:rsid w:val="007A6667"/>
    <w:rsid w:val="007D3A2A"/>
    <w:rsid w:val="007E7112"/>
    <w:rsid w:val="00857C93"/>
    <w:rsid w:val="008609A4"/>
    <w:rsid w:val="00875BC3"/>
    <w:rsid w:val="00883AA0"/>
    <w:rsid w:val="00886B19"/>
    <w:rsid w:val="00886DE6"/>
    <w:rsid w:val="008C05C3"/>
    <w:rsid w:val="008D7CE9"/>
    <w:rsid w:val="008F1442"/>
    <w:rsid w:val="009351D9"/>
    <w:rsid w:val="00947ED0"/>
    <w:rsid w:val="00952273"/>
    <w:rsid w:val="00954A6C"/>
    <w:rsid w:val="00954AFF"/>
    <w:rsid w:val="00957E29"/>
    <w:rsid w:val="00973DFD"/>
    <w:rsid w:val="0098505B"/>
    <w:rsid w:val="00997B8B"/>
    <w:rsid w:val="009A2C25"/>
    <w:rsid w:val="009B56AB"/>
    <w:rsid w:val="009D0262"/>
    <w:rsid w:val="009D479D"/>
    <w:rsid w:val="009D4EEF"/>
    <w:rsid w:val="009D6E9B"/>
    <w:rsid w:val="00A16A00"/>
    <w:rsid w:val="00A556C4"/>
    <w:rsid w:val="00A81DAB"/>
    <w:rsid w:val="00AA773E"/>
    <w:rsid w:val="00B0089D"/>
    <w:rsid w:val="00B069CA"/>
    <w:rsid w:val="00B41065"/>
    <w:rsid w:val="00B6168A"/>
    <w:rsid w:val="00B6768B"/>
    <w:rsid w:val="00B72EF5"/>
    <w:rsid w:val="00B76D44"/>
    <w:rsid w:val="00B773CC"/>
    <w:rsid w:val="00BA2CDF"/>
    <w:rsid w:val="00BA481B"/>
    <w:rsid w:val="00BC0D8E"/>
    <w:rsid w:val="00BF35BC"/>
    <w:rsid w:val="00C04CA2"/>
    <w:rsid w:val="00C23146"/>
    <w:rsid w:val="00C437AD"/>
    <w:rsid w:val="00C62525"/>
    <w:rsid w:val="00C733B3"/>
    <w:rsid w:val="00C745AC"/>
    <w:rsid w:val="00C752A1"/>
    <w:rsid w:val="00CA75BD"/>
    <w:rsid w:val="00CD2586"/>
    <w:rsid w:val="00CF1687"/>
    <w:rsid w:val="00CF44C9"/>
    <w:rsid w:val="00D04F12"/>
    <w:rsid w:val="00D227EA"/>
    <w:rsid w:val="00D24E2A"/>
    <w:rsid w:val="00D27E64"/>
    <w:rsid w:val="00D430D0"/>
    <w:rsid w:val="00D47A6B"/>
    <w:rsid w:val="00D937BB"/>
    <w:rsid w:val="00DB4F31"/>
    <w:rsid w:val="00DB52C5"/>
    <w:rsid w:val="00DB5533"/>
    <w:rsid w:val="00DC3381"/>
    <w:rsid w:val="00DD42F0"/>
    <w:rsid w:val="00DE09D6"/>
    <w:rsid w:val="00E15D63"/>
    <w:rsid w:val="00E55948"/>
    <w:rsid w:val="00E806FC"/>
    <w:rsid w:val="00EA22C1"/>
    <w:rsid w:val="00EB16AF"/>
    <w:rsid w:val="00EB5342"/>
    <w:rsid w:val="00EE01E6"/>
    <w:rsid w:val="00F00609"/>
    <w:rsid w:val="00F01212"/>
    <w:rsid w:val="00F062A6"/>
    <w:rsid w:val="00F0674D"/>
    <w:rsid w:val="00F111E4"/>
    <w:rsid w:val="00F117F7"/>
    <w:rsid w:val="00F20E96"/>
    <w:rsid w:val="00F3256D"/>
    <w:rsid w:val="00F32BF5"/>
    <w:rsid w:val="00F4288D"/>
    <w:rsid w:val="00F440AF"/>
    <w:rsid w:val="00F4670B"/>
    <w:rsid w:val="00F831D6"/>
    <w:rsid w:val="00FD5303"/>
    <w:rsid w:val="00FD5B7B"/>
    <w:rsid w:val="00FD5BC2"/>
    <w:rsid w:val="00FE1A28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AB27F"/>
  <w15:docId w15:val="{75334464-A644-4DF0-9189-AA3BA8D7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E6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7E6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E64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B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437AD"/>
  </w:style>
  <w:style w:type="paragraph" w:styleId="Corpodetexto3">
    <w:name w:val="Body Text 3"/>
    <w:basedOn w:val="Normal"/>
    <w:link w:val="Corpodetexto3Char"/>
    <w:rsid w:val="001914E1"/>
    <w:pPr>
      <w:tabs>
        <w:tab w:val="num" w:pos="360"/>
      </w:tabs>
    </w:pPr>
    <w:rPr>
      <w:rFonts w:ascii="Arial" w:hAnsi="Arial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1914E1"/>
    <w:rPr>
      <w:rFonts w:ascii="Arial" w:hAnsi="Arial"/>
      <w:sz w:val="22"/>
    </w:rPr>
  </w:style>
  <w:style w:type="table" w:styleId="SombreamentoClaro-nfase3">
    <w:name w:val="Light Shading Accent 3"/>
    <w:basedOn w:val="Tabelanormal"/>
    <w:uiPriority w:val="60"/>
    <w:rsid w:val="00F4288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2">
    <w:name w:val="Light Grid Accent 2"/>
    <w:basedOn w:val="Tabelanormal"/>
    <w:uiPriority w:val="62"/>
    <w:rsid w:val="00F4288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E71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11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7ED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625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252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252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25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2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INFORMÁTICA 2009</vt:lpstr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INFORMÁTICA 2009</dc:title>
  <dc:creator>Laís de Almeida Cardoso</dc:creator>
  <cp:lastModifiedBy>WANDALY CONCEICAO BONALDO COSTA</cp:lastModifiedBy>
  <cp:revision>5</cp:revision>
  <cp:lastPrinted>2016-09-26T17:46:00Z</cp:lastPrinted>
  <dcterms:created xsi:type="dcterms:W3CDTF">2019-08-22T14:23:00Z</dcterms:created>
  <dcterms:modified xsi:type="dcterms:W3CDTF">2019-08-22T14:43:00Z</dcterms:modified>
</cp:coreProperties>
</file>