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5A" w:rsidRDefault="00C16EA7" w:rsidP="007E175A">
      <w:pPr>
        <w:rPr>
          <w:b/>
        </w:rPr>
      </w:pPr>
      <w:r>
        <w:rPr>
          <w:b/>
        </w:rPr>
        <w:t>I – IDENTIFICAÇÃ</w:t>
      </w:r>
      <w:r w:rsidR="00C66B65" w:rsidRPr="00DB3ADA">
        <w:rPr>
          <w:b/>
        </w:rPr>
        <w:t>O</w:t>
      </w:r>
    </w:p>
    <w:p w:rsidR="007E175A" w:rsidRPr="000B6CE6" w:rsidRDefault="00DB3ADA" w:rsidP="007E175A">
      <w:pPr>
        <w:rPr>
          <w:b/>
          <w:sz w:val="18"/>
        </w:rPr>
      </w:pPr>
      <w:r w:rsidRPr="00C616B2">
        <w:rPr>
          <w:color w:val="808080"/>
        </w:rPr>
        <w:tab/>
        <w:t xml:space="preserve"> </w:t>
      </w:r>
    </w:p>
    <w:p w:rsidR="00FE66CE" w:rsidRDefault="007E175A" w:rsidP="00196F68">
      <w:pPr>
        <w:spacing w:line="360" w:lineRule="auto"/>
        <w:ind w:left="-142" w:firstLine="850"/>
        <w:jc w:val="both"/>
        <w:rPr>
          <w:color w:val="808080"/>
        </w:rPr>
      </w:pPr>
      <w:r w:rsidRPr="00C616B2">
        <w:rPr>
          <w:color w:val="808080"/>
        </w:rPr>
        <w:t>Iniciais do Paciente:</w:t>
      </w:r>
      <w:sdt>
        <w:sdtPr>
          <w:id w:val="1708912184"/>
          <w:placeholder>
            <w:docPart w:val="D6E631B014BC4944897366E416ED79CB"/>
          </w:placeholder>
          <w:showingPlcHdr/>
          <w15:color w:val="000000"/>
        </w:sdtPr>
        <w:sdtEndPr/>
        <w:sdtContent>
          <w:r w:rsidR="00535DD0" w:rsidRPr="00757717">
            <w:rPr>
              <w:rStyle w:val="TextodoEspaoReservado"/>
              <w:rFonts w:eastAsia="Calibri"/>
              <w:color w:val="auto"/>
            </w:rPr>
            <w:t>digitar texto.</w:t>
          </w:r>
        </w:sdtContent>
      </w:sdt>
      <w:r w:rsidR="00757717">
        <w:rPr>
          <w:color w:val="808080"/>
        </w:rPr>
        <w:t xml:space="preserve"> </w:t>
      </w:r>
      <w:r w:rsidR="00757717">
        <w:rPr>
          <w:color w:val="808080"/>
        </w:rPr>
        <w:tab/>
      </w:r>
      <w:r w:rsidRPr="00C616B2">
        <w:rPr>
          <w:color w:val="808080"/>
        </w:rPr>
        <w:t>Gênero:</w:t>
      </w:r>
      <w:r w:rsidR="00535DD0">
        <w:rPr>
          <w:color w:val="808080"/>
        </w:rPr>
        <w:t xml:space="preserve"> </w:t>
      </w:r>
      <w:sdt>
        <w:sdtPr>
          <w:rPr>
            <w:color w:val="808080"/>
          </w:rPr>
          <w:id w:val="713077203"/>
          <w:placeholder>
            <w:docPart w:val="5908DCE48015412CB307A42459D876A7"/>
          </w:placeholder>
          <w:showingPlcHdr/>
        </w:sdtPr>
        <w:sdtEndPr/>
        <w:sdtContent>
          <w:r w:rsidR="00535DD0" w:rsidRPr="00C425E8">
            <w:rPr>
              <w:rStyle w:val="TextodoEspaoReservado"/>
              <w:rFonts w:eastAsia="Calibri"/>
              <w:color w:val="auto"/>
            </w:rPr>
            <w:t>digitar texto.</w:t>
          </w:r>
        </w:sdtContent>
      </w:sdt>
      <w:r w:rsidR="00535DD0">
        <w:rPr>
          <w:color w:val="808080"/>
        </w:rPr>
        <w:tab/>
      </w:r>
    </w:p>
    <w:p w:rsidR="007E175A" w:rsidRPr="00196F68" w:rsidRDefault="00757717" w:rsidP="00FE66CE">
      <w:pPr>
        <w:spacing w:line="360" w:lineRule="auto"/>
        <w:ind w:left="-142" w:firstLine="850"/>
        <w:jc w:val="both"/>
        <w:rPr>
          <w:color w:val="808080"/>
        </w:rPr>
      </w:pPr>
      <w:r>
        <w:rPr>
          <w:color w:val="808080"/>
        </w:rPr>
        <w:t>Idade</w:t>
      </w:r>
      <w:r w:rsidRPr="00C616B2">
        <w:rPr>
          <w:color w:val="808080"/>
        </w:rPr>
        <w:t>:</w:t>
      </w:r>
      <w:r>
        <w:rPr>
          <w:color w:val="808080"/>
        </w:rPr>
        <w:t xml:space="preserve"> </w:t>
      </w:r>
      <w:sdt>
        <w:sdtPr>
          <w:id w:val="-2052922821"/>
          <w:placeholder>
            <w:docPart w:val="90A471AED7F84EDB8CEF884D10E30127"/>
          </w:placeholder>
          <w:showingPlcHdr/>
        </w:sdtPr>
        <w:sdtEndPr/>
        <w:sdtContent>
          <w:r w:rsidRPr="00FE66CE">
            <w:rPr>
              <w:rStyle w:val="TextodoEspaoReservado"/>
              <w:rFonts w:eastAsia="Calibri"/>
              <w:color w:val="auto"/>
            </w:rPr>
            <w:t>digitar texto.</w:t>
          </w:r>
        </w:sdtContent>
      </w:sdt>
      <w:r w:rsidR="00FE66CE">
        <w:tab/>
      </w:r>
      <w:r w:rsidR="00FE66CE">
        <w:tab/>
      </w:r>
      <w:r w:rsidR="00FE66CE">
        <w:tab/>
      </w:r>
      <w:r w:rsidR="00FE66CE">
        <w:rPr>
          <w:color w:val="808080"/>
        </w:rPr>
        <w:t>Data de Nascimento</w:t>
      </w:r>
      <w:r w:rsidR="00FE66CE" w:rsidRPr="00C616B2">
        <w:rPr>
          <w:color w:val="808080"/>
        </w:rPr>
        <w:t>:</w:t>
      </w:r>
      <w:r w:rsidR="00FE66CE">
        <w:rPr>
          <w:color w:val="808080"/>
        </w:rPr>
        <w:t xml:space="preserve"> </w:t>
      </w:r>
      <w:sdt>
        <w:sdtPr>
          <w:id w:val="521674802"/>
          <w:placeholder>
            <w:docPart w:val="D03BC6C5B4984A8E9835D4DF84436BC6"/>
          </w:placeholder>
          <w:showingPlcHdr/>
        </w:sdtPr>
        <w:sdtEndPr/>
        <w:sdtContent>
          <w:r w:rsidR="00FE66CE" w:rsidRPr="00FE66CE">
            <w:rPr>
              <w:rStyle w:val="TextodoEspaoReservado"/>
              <w:rFonts w:eastAsia="Calibri"/>
              <w:color w:val="auto"/>
            </w:rPr>
            <w:t>digitar texto.</w:t>
          </w:r>
        </w:sdtContent>
      </w:sdt>
    </w:p>
    <w:p w:rsidR="00757717" w:rsidRDefault="00757717" w:rsidP="000B6CE6">
      <w:pPr>
        <w:spacing w:line="360" w:lineRule="auto"/>
        <w:ind w:left="-142" w:firstLine="850"/>
        <w:jc w:val="both"/>
        <w:rPr>
          <w:color w:val="808080"/>
        </w:rPr>
      </w:pPr>
      <w:r w:rsidRPr="00C616B2">
        <w:rPr>
          <w:color w:val="808080"/>
        </w:rPr>
        <w:t>Escolaridade:</w:t>
      </w:r>
      <w:r>
        <w:rPr>
          <w:color w:val="808080"/>
        </w:rPr>
        <w:t xml:space="preserve"> </w:t>
      </w:r>
      <w:r>
        <w:rPr>
          <w:color w:val="808080"/>
        </w:rPr>
        <w:tab/>
      </w:r>
      <w:sdt>
        <w:sdtPr>
          <w:id w:val="-2141876639"/>
          <w:placeholder>
            <w:docPart w:val="3B43AD3E1E9440D78FAFB05AC49C01F7"/>
          </w:placeholder>
          <w:showingPlcHdr/>
        </w:sdtPr>
        <w:sdtEndPr/>
        <w:sdtContent>
          <w:r w:rsidR="00CC4A9A" w:rsidRPr="00757717">
            <w:rPr>
              <w:rStyle w:val="TextodoEspaoReservado"/>
              <w:rFonts w:eastAsia="Calibri"/>
              <w:color w:val="auto"/>
            </w:rPr>
            <w:t>digitar texto.</w:t>
          </w:r>
        </w:sdtContent>
      </w:sdt>
      <w:r>
        <w:rPr>
          <w:color w:val="808080"/>
        </w:rPr>
        <w:tab/>
      </w:r>
      <w:r>
        <w:rPr>
          <w:color w:val="808080"/>
        </w:rPr>
        <w:tab/>
        <w:t>Ocupaç</w:t>
      </w:r>
      <w:r w:rsidRPr="00C616B2">
        <w:rPr>
          <w:color w:val="808080"/>
        </w:rPr>
        <w:t>ão:</w:t>
      </w:r>
      <w:r>
        <w:rPr>
          <w:color w:val="808080"/>
        </w:rPr>
        <w:t xml:space="preserve"> </w:t>
      </w:r>
      <w:sdt>
        <w:sdtPr>
          <w:id w:val="-333607397"/>
          <w:placeholder>
            <w:docPart w:val="42BBFA032F5A41BC9611036862EDEAC9"/>
          </w:placeholder>
          <w:showingPlcHdr/>
        </w:sdtPr>
        <w:sdtEndPr/>
        <w:sdtContent>
          <w:r w:rsidRPr="00757717">
            <w:rPr>
              <w:rStyle w:val="TextodoEspaoReservado"/>
              <w:rFonts w:eastAsia="Calibri"/>
              <w:color w:val="auto"/>
            </w:rPr>
            <w:t>digitar texto.</w:t>
          </w:r>
        </w:sdtContent>
      </w:sdt>
      <w:r>
        <w:rPr>
          <w:color w:val="808080"/>
        </w:rPr>
        <w:tab/>
      </w:r>
      <w:r w:rsidR="00CC4A9A">
        <w:rPr>
          <w:color w:val="808080"/>
        </w:rPr>
        <w:tab/>
      </w:r>
      <w:r w:rsidR="00CC4A9A">
        <w:rPr>
          <w:color w:val="808080"/>
        </w:rPr>
        <w:tab/>
      </w:r>
    </w:p>
    <w:p w:rsidR="007E175A" w:rsidRDefault="00757717" w:rsidP="00757717">
      <w:pPr>
        <w:spacing w:line="360" w:lineRule="auto"/>
        <w:ind w:left="-142" w:firstLine="850"/>
        <w:jc w:val="both"/>
        <w:rPr>
          <w:color w:val="808080"/>
        </w:rPr>
      </w:pPr>
      <w:r w:rsidRPr="00C616B2">
        <w:rPr>
          <w:color w:val="808080"/>
        </w:rPr>
        <w:t>Naturalidade:</w:t>
      </w:r>
      <w:r>
        <w:rPr>
          <w:color w:val="808080"/>
        </w:rPr>
        <w:t xml:space="preserve"> </w:t>
      </w:r>
      <w:r>
        <w:rPr>
          <w:color w:val="808080"/>
        </w:rPr>
        <w:tab/>
      </w:r>
      <w:sdt>
        <w:sdtPr>
          <w:id w:val="-1505512125"/>
          <w:placeholder>
            <w:docPart w:val="A90B1185465149149A6F55608DDDC376"/>
          </w:placeholder>
          <w:showingPlcHdr/>
        </w:sdtPr>
        <w:sdtEndPr/>
        <w:sdtContent>
          <w:r w:rsidR="00CC4A9A" w:rsidRPr="00757717">
            <w:t>d</w:t>
          </w:r>
          <w:r w:rsidR="00CC4A9A" w:rsidRPr="00757717">
            <w:rPr>
              <w:rStyle w:val="TextodoEspaoReservado"/>
              <w:rFonts w:eastAsia="Calibri"/>
              <w:color w:val="auto"/>
            </w:rPr>
            <w:t>igitar texto.</w:t>
          </w:r>
        </w:sdtContent>
      </w:sdt>
      <w:r>
        <w:rPr>
          <w:color w:val="808080"/>
        </w:rPr>
        <w:tab/>
      </w:r>
      <w:r>
        <w:rPr>
          <w:color w:val="808080"/>
        </w:rPr>
        <w:tab/>
      </w:r>
      <w:r w:rsidR="007E175A" w:rsidRPr="00C616B2">
        <w:rPr>
          <w:color w:val="808080"/>
        </w:rPr>
        <w:t>Nacionalidade:</w:t>
      </w:r>
      <w:sdt>
        <w:sdtPr>
          <w:id w:val="-15162225"/>
          <w:placeholder>
            <w:docPart w:val="AE2EFED8370F43B8829AD8BE11EFED04"/>
          </w:placeholder>
          <w:showingPlcHdr/>
        </w:sdtPr>
        <w:sdtEndPr/>
        <w:sdtContent>
          <w:r w:rsidR="00CC4A9A" w:rsidRPr="00757717">
            <w:t>d</w:t>
          </w:r>
          <w:r w:rsidR="00CC4A9A" w:rsidRPr="00757717">
            <w:rPr>
              <w:rStyle w:val="TextodoEspaoReservado"/>
              <w:rFonts w:eastAsia="Calibri"/>
              <w:color w:val="auto"/>
            </w:rPr>
            <w:t>igitar texto.</w:t>
          </w:r>
        </w:sdtContent>
      </w:sdt>
      <w:r w:rsidR="007E175A">
        <w:rPr>
          <w:color w:val="808080"/>
        </w:rPr>
        <w:tab/>
      </w:r>
      <w:r w:rsidR="007E175A">
        <w:rPr>
          <w:color w:val="808080"/>
        </w:rPr>
        <w:tab/>
      </w:r>
    </w:p>
    <w:p w:rsidR="007E175A" w:rsidRPr="00C616B2" w:rsidRDefault="007E175A" w:rsidP="00757717">
      <w:pPr>
        <w:spacing w:line="360" w:lineRule="auto"/>
        <w:ind w:left="-142" w:firstLine="850"/>
        <w:jc w:val="both"/>
        <w:rPr>
          <w:color w:val="808080"/>
        </w:rPr>
      </w:pPr>
      <w:r>
        <w:rPr>
          <w:color w:val="808080"/>
        </w:rPr>
        <w:t>E</w:t>
      </w:r>
      <w:r w:rsidRPr="00C616B2">
        <w:rPr>
          <w:color w:val="808080"/>
        </w:rPr>
        <w:t xml:space="preserve">stado Civil: </w:t>
      </w:r>
      <w:sdt>
        <w:sdtPr>
          <w:id w:val="1895314721"/>
          <w:placeholder>
            <w:docPart w:val="2AD2D7E993A947E7AEC531DE3205BCF2"/>
          </w:placeholder>
          <w:showingPlcHdr/>
        </w:sdtPr>
        <w:sdtEndPr/>
        <w:sdtContent>
          <w:r w:rsidR="00CC4A9A" w:rsidRPr="00757717">
            <w:rPr>
              <w:rStyle w:val="TextodoEspaoReservado"/>
              <w:rFonts w:eastAsia="Calibri"/>
              <w:color w:val="auto"/>
            </w:rPr>
            <w:t>digitar texto.</w:t>
          </w:r>
        </w:sdtContent>
      </w:sdt>
      <w:r w:rsidR="00757717">
        <w:rPr>
          <w:color w:val="808080"/>
        </w:rPr>
        <w:tab/>
      </w:r>
      <w:r w:rsidR="00757717">
        <w:rPr>
          <w:color w:val="808080"/>
        </w:rPr>
        <w:tab/>
      </w:r>
      <w:r w:rsidRPr="00C616B2">
        <w:rPr>
          <w:color w:val="808080"/>
        </w:rPr>
        <w:t>Religião:</w:t>
      </w:r>
      <w:r w:rsidR="00CC4A9A">
        <w:rPr>
          <w:color w:val="808080"/>
        </w:rPr>
        <w:t xml:space="preserve"> </w:t>
      </w:r>
      <w:sdt>
        <w:sdtPr>
          <w:id w:val="-1832821076"/>
          <w:placeholder>
            <w:docPart w:val="B28C6735FCB14353BA91C7E55AC31D7F"/>
          </w:placeholder>
          <w:showingPlcHdr/>
        </w:sdtPr>
        <w:sdtEndPr/>
        <w:sdtContent>
          <w:r w:rsidR="00CC4A9A" w:rsidRPr="00757717">
            <w:rPr>
              <w:rStyle w:val="TextodoEspaoReservado"/>
              <w:rFonts w:eastAsia="Calibri"/>
              <w:color w:val="auto"/>
            </w:rPr>
            <w:t>digitar texto.</w:t>
          </w:r>
        </w:sdtContent>
      </w:sdt>
    </w:p>
    <w:p w:rsidR="007E175A" w:rsidRDefault="007E175A" w:rsidP="000B6CE6">
      <w:pPr>
        <w:spacing w:line="360" w:lineRule="auto"/>
        <w:ind w:left="-142" w:firstLine="850"/>
        <w:jc w:val="both"/>
        <w:rPr>
          <w:color w:val="808080"/>
        </w:rPr>
      </w:pPr>
      <w:r w:rsidRPr="00C616B2">
        <w:rPr>
          <w:color w:val="808080"/>
        </w:rPr>
        <w:t xml:space="preserve">Cor, Raça ou etnia (autodeclaração): </w:t>
      </w:r>
      <w:sdt>
        <w:sdtPr>
          <w:id w:val="1217087768"/>
          <w:placeholder>
            <w:docPart w:val="801B413FBA2447399553E1A4F5341B84"/>
          </w:placeholder>
          <w:showingPlcHdr/>
        </w:sdtPr>
        <w:sdtEndPr/>
        <w:sdtContent>
          <w:r w:rsidR="00CC4A9A" w:rsidRPr="00757717">
            <w:rPr>
              <w:rStyle w:val="TextodoEspaoReservado"/>
              <w:rFonts w:eastAsia="Calibri"/>
              <w:color w:val="auto"/>
            </w:rPr>
            <w:t>digitar texto.</w:t>
          </w:r>
        </w:sdtContent>
      </w:sdt>
    </w:p>
    <w:p w:rsidR="00C66B65" w:rsidRPr="00C616B2" w:rsidRDefault="000B6CE6" w:rsidP="007E175A">
      <w:pPr>
        <w:spacing w:line="360" w:lineRule="auto"/>
        <w:ind w:hanging="284"/>
        <w:jc w:val="both"/>
        <w:rPr>
          <w:color w:val="808080"/>
        </w:rPr>
      </w:pPr>
      <w:r>
        <w:rPr>
          <w:color w:val="808080"/>
        </w:rPr>
        <w:t xml:space="preserve">  </w:t>
      </w:r>
      <w:r>
        <w:rPr>
          <w:color w:val="808080"/>
        </w:rPr>
        <w:tab/>
      </w:r>
      <w:r>
        <w:rPr>
          <w:color w:val="808080"/>
        </w:rPr>
        <w:tab/>
      </w:r>
      <w:r w:rsidR="00C66B65" w:rsidRPr="00C616B2">
        <w:rPr>
          <w:color w:val="808080"/>
        </w:rPr>
        <w:t xml:space="preserve">Observações: </w:t>
      </w:r>
      <w:sdt>
        <w:sdtPr>
          <w:id w:val="1867720827"/>
          <w:placeholder>
            <w:docPart w:val="69A2CE7A511D401CABA8B451988EDF82"/>
          </w:placeholder>
          <w:showingPlcHdr/>
        </w:sdtPr>
        <w:sdtEndPr/>
        <w:sdtContent>
          <w:r w:rsidR="00CC4A9A" w:rsidRPr="00757717">
            <w:rPr>
              <w:rStyle w:val="TextodoEspaoReservado"/>
              <w:rFonts w:eastAsia="Calibri"/>
              <w:color w:val="auto"/>
            </w:rPr>
            <w:t>digitar texto.</w:t>
          </w:r>
        </w:sdtContent>
      </w:sdt>
    </w:p>
    <w:p w:rsidR="00C66B65" w:rsidRPr="000B6CE6" w:rsidRDefault="00C66B65" w:rsidP="00C66B65">
      <w:pPr>
        <w:ind w:left="-142"/>
        <w:rPr>
          <w:color w:val="808080"/>
          <w:sz w:val="12"/>
          <w:szCs w:val="12"/>
        </w:rPr>
      </w:pPr>
    </w:p>
    <w:p w:rsidR="00844A56" w:rsidRPr="00DB3ADA" w:rsidRDefault="00844A56" w:rsidP="00DB3ADA">
      <w:pPr>
        <w:rPr>
          <w:b/>
        </w:rPr>
      </w:pPr>
      <w:r w:rsidRPr="00DB3ADA">
        <w:rPr>
          <w:b/>
        </w:rPr>
        <w:t>II – DADOS DO ATENDIMENTO</w:t>
      </w:r>
      <w:bookmarkStart w:id="0" w:name="_GoBack"/>
      <w:bookmarkEnd w:id="0"/>
    </w:p>
    <w:p w:rsidR="00844A56" w:rsidRPr="000B6CE6" w:rsidRDefault="00844A56" w:rsidP="00844A56">
      <w:pPr>
        <w:ind w:left="-142"/>
        <w:rPr>
          <w:color w:val="808080"/>
          <w:sz w:val="12"/>
          <w:szCs w:val="12"/>
        </w:rPr>
      </w:pPr>
    </w:p>
    <w:p w:rsidR="000B6CE6" w:rsidRDefault="000B6CE6" w:rsidP="000B6CE6">
      <w:pPr>
        <w:spacing w:line="360" w:lineRule="auto"/>
        <w:ind w:left="-142" w:firstLine="850"/>
        <w:jc w:val="both"/>
        <w:rPr>
          <w:color w:val="808080"/>
        </w:rPr>
      </w:pPr>
      <w:r w:rsidRPr="00C616B2">
        <w:rPr>
          <w:color w:val="808080"/>
        </w:rPr>
        <w:t>Data da Inscrição:</w:t>
      </w:r>
      <w:sdt>
        <w:sdtPr>
          <w:id w:val="-833372834"/>
          <w:placeholder>
            <w:docPart w:val="E65AC37112D8402E9A6001225DF555F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96F68" w:rsidRPr="00757717">
            <w:rPr>
              <w:rStyle w:val="TextodoEspaoReservado"/>
              <w:rFonts w:eastAsia="Calibri"/>
              <w:color w:val="auto"/>
            </w:rPr>
            <w:t>inserir uma data.</w:t>
          </w:r>
        </w:sdtContent>
      </w:sdt>
      <w:r w:rsidRPr="00C616B2">
        <w:rPr>
          <w:color w:val="808080"/>
        </w:rPr>
        <w:t xml:space="preserve"> Encaminhado por: </w:t>
      </w:r>
      <w:sdt>
        <w:sdtPr>
          <w:id w:val="1309905619"/>
          <w:placeholder>
            <w:docPart w:val="2A82632A5AFD4749B394E882E0A9D2A9"/>
          </w:placeholder>
          <w:showingPlcHdr/>
        </w:sdtPr>
        <w:sdtEndPr/>
        <w:sdtContent>
          <w:r w:rsidR="00CC4A9A" w:rsidRPr="00757717">
            <w:rPr>
              <w:rStyle w:val="TextodoEspaoReservado"/>
              <w:rFonts w:eastAsia="Calibri"/>
              <w:color w:val="auto"/>
            </w:rPr>
            <w:t>digitar texto.</w:t>
          </w:r>
        </w:sdtContent>
      </w:sdt>
    </w:p>
    <w:p w:rsidR="00844A56" w:rsidRPr="00C616B2" w:rsidRDefault="00844A56" w:rsidP="000B6CE6">
      <w:pPr>
        <w:spacing w:line="360" w:lineRule="auto"/>
        <w:ind w:left="566" w:firstLine="142"/>
        <w:jc w:val="both"/>
        <w:rPr>
          <w:color w:val="808080"/>
        </w:rPr>
      </w:pPr>
      <w:r w:rsidRPr="00C616B2">
        <w:rPr>
          <w:color w:val="808080"/>
        </w:rPr>
        <w:t>Modalidade de Atendimento:</w:t>
      </w:r>
      <w:r w:rsidR="00CC4A9A">
        <w:rPr>
          <w:color w:val="808080"/>
        </w:rPr>
        <w:t xml:space="preserve"> </w:t>
      </w:r>
      <w:sdt>
        <w:sdtPr>
          <w:id w:val="235206100"/>
          <w:placeholder>
            <w:docPart w:val="648C1B04212349AE92A48659C1FA40B7"/>
          </w:placeholder>
          <w:showingPlcHdr/>
        </w:sdtPr>
        <w:sdtEndPr/>
        <w:sdtContent>
          <w:r w:rsidR="00CC4A9A" w:rsidRPr="00757717">
            <w:rPr>
              <w:rStyle w:val="TextodoEspaoReservado"/>
              <w:rFonts w:eastAsia="Calibri"/>
              <w:color w:val="auto"/>
            </w:rPr>
            <w:t>digitar texto.</w:t>
          </w:r>
        </w:sdtContent>
      </w:sdt>
      <w:r w:rsidRPr="00C616B2">
        <w:rPr>
          <w:color w:val="808080"/>
        </w:rPr>
        <w:t xml:space="preserve"> Nº de usuários presentes: </w:t>
      </w:r>
      <w:sdt>
        <w:sdtPr>
          <w:id w:val="691808803"/>
          <w:placeholder>
            <w:docPart w:val="73130F7BAAD64C58A882DF514AFFF433"/>
          </w:placeholder>
          <w:showingPlcHdr/>
        </w:sdtPr>
        <w:sdtEndPr/>
        <w:sdtContent>
          <w:r w:rsidR="00CC4A9A" w:rsidRPr="00757717">
            <w:rPr>
              <w:rStyle w:val="TextodoEspaoReservado"/>
              <w:rFonts w:eastAsia="Calibri"/>
              <w:color w:val="auto"/>
            </w:rPr>
            <w:t>digitar texto.</w:t>
          </w:r>
        </w:sdtContent>
      </w:sdt>
    </w:p>
    <w:p w:rsidR="00756D43" w:rsidRPr="000B6CE6" w:rsidRDefault="00756D43" w:rsidP="00844A56">
      <w:pPr>
        <w:ind w:left="-142"/>
        <w:rPr>
          <w:color w:val="808080"/>
          <w:sz w:val="12"/>
          <w:szCs w:val="12"/>
        </w:rPr>
      </w:pPr>
    </w:p>
    <w:p w:rsidR="00756D43" w:rsidRPr="00C616B2" w:rsidRDefault="00844A56" w:rsidP="00DB3ADA">
      <w:pPr>
        <w:ind w:left="-142" w:firstLine="850"/>
        <w:rPr>
          <w:color w:val="808080"/>
        </w:rPr>
      </w:pPr>
      <w:r w:rsidRPr="00C616B2">
        <w:rPr>
          <w:color w:val="808080"/>
        </w:rPr>
        <w:t xml:space="preserve">Equipe Responsável: </w:t>
      </w:r>
    </w:p>
    <w:p w:rsidR="00844A56" w:rsidRPr="00E7075A" w:rsidRDefault="00844A56" w:rsidP="00DB3ADA">
      <w:pPr>
        <w:ind w:left="-142" w:firstLine="850"/>
        <w:rPr>
          <w:i/>
          <w:color w:val="808080"/>
          <w:sz w:val="18"/>
        </w:rPr>
      </w:pPr>
      <w:r w:rsidRPr="00E7075A">
        <w:rPr>
          <w:i/>
          <w:color w:val="808080"/>
          <w:sz w:val="18"/>
        </w:rPr>
        <w:t xml:space="preserve">(Descrever nomes de técnicos, estagiários ou outros profissionais presentes) </w:t>
      </w:r>
    </w:p>
    <w:p w:rsidR="00196F68" w:rsidRPr="00196F68" w:rsidRDefault="00196F68" w:rsidP="00DB3ADA">
      <w:pPr>
        <w:ind w:left="-142" w:firstLine="850"/>
        <w:rPr>
          <w:color w:val="808080"/>
          <w:sz w:val="12"/>
          <w:szCs w:val="12"/>
        </w:rPr>
      </w:pPr>
    </w:p>
    <w:sdt>
      <w:sdtPr>
        <w:id w:val="-1096013043"/>
        <w:placeholder>
          <w:docPart w:val="F92111C628FE4DA382BC8BA55BE408F1"/>
        </w:placeholder>
        <w:showingPlcHdr/>
      </w:sdtPr>
      <w:sdtEndPr/>
      <w:sdtContent>
        <w:p w:rsidR="00C66B65" w:rsidRPr="00C616B2" w:rsidRDefault="00CC4A9A" w:rsidP="00196F68">
          <w:pPr>
            <w:spacing w:line="360" w:lineRule="auto"/>
            <w:ind w:left="-142" w:firstLine="850"/>
            <w:rPr>
              <w:color w:val="808080"/>
            </w:rPr>
          </w:pPr>
          <w:r w:rsidRPr="00FE66CE">
            <w:rPr>
              <w:rStyle w:val="TextodoEspaoReservado"/>
              <w:rFonts w:eastAsia="Calibri"/>
              <w:color w:val="auto"/>
            </w:rPr>
            <w:t>Clique aqui para digitar texto.</w:t>
          </w:r>
        </w:p>
      </w:sdtContent>
    </w:sdt>
    <w:p w:rsidR="00756D43" w:rsidRPr="000B6CE6" w:rsidRDefault="00756D43" w:rsidP="00C66B65">
      <w:pPr>
        <w:ind w:left="-142"/>
        <w:rPr>
          <w:color w:val="808080"/>
          <w:sz w:val="12"/>
          <w:szCs w:val="12"/>
        </w:rPr>
      </w:pPr>
    </w:p>
    <w:p w:rsidR="00756D43" w:rsidRPr="00C616B2" w:rsidRDefault="00844A56" w:rsidP="00DB3ADA">
      <w:pPr>
        <w:ind w:left="-142" w:right="-567" w:firstLine="850"/>
        <w:rPr>
          <w:color w:val="808080"/>
        </w:rPr>
      </w:pPr>
      <w:r w:rsidRPr="00C616B2">
        <w:rPr>
          <w:color w:val="808080"/>
        </w:rPr>
        <w:t xml:space="preserve">Informações gerais sobre o paciente: </w:t>
      </w:r>
    </w:p>
    <w:p w:rsidR="00844A56" w:rsidRPr="00E7075A" w:rsidRDefault="00844A56" w:rsidP="00DB3ADA">
      <w:pPr>
        <w:ind w:left="708" w:right="-567"/>
        <w:rPr>
          <w:i/>
          <w:color w:val="808080"/>
          <w:sz w:val="16"/>
        </w:rPr>
      </w:pPr>
      <w:r w:rsidRPr="00E7075A">
        <w:rPr>
          <w:i/>
          <w:color w:val="808080"/>
          <w:sz w:val="16"/>
        </w:rPr>
        <w:t>(Descrever com quem mora, nome/idade/ocupação dos membros da composição familiar/responsáveis, grau de parentesco, descrever dados profissionais, acadêmicos)</w:t>
      </w:r>
    </w:p>
    <w:p w:rsidR="00196F68" w:rsidRPr="00196F68" w:rsidRDefault="00196F68" w:rsidP="00DB3ADA">
      <w:pPr>
        <w:ind w:left="708" w:right="-567"/>
        <w:rPr>
          <w:color w:val="808080"/>
          <w:sz w:val="12"/>
          <w:szCs w:val="12"/>
        </w:rPr>
      </w:pPr>
    </w:p>
    <w:sdt>
      <w:sdtPr>
        <w:id w:val="-505756807"/>
        <w:placeholder>
          <w:docPart w:val="18ABF3F327CF496B95ED02A4680EE38E"/>
        </w:placeholder>
        <w:showingPlcHdr/>
      </w:sdtPr>
      <w:sdtEndPr/>
      <w:sdtContent>
        <w:p w:rsidR="00AD5061" w:rsidRPr="00C616B2" w:rsidRDefault="00CC4A9A" w:rsidP="00196F68">
          <w:pPr>
            <w:spacing w:line="360" w:lineRule="auto"/>
            <w:ind w:left="-142" w:firstLine="850"/>
            <w:rPr>
              <w:color w:val="808080"/>
            </w:rPr>
          </w:pPr>
          <w:r w:rsidRPr="00FE66CE">
            <w:rPr>
              <w:rStyle w:val="TextodoEspaoReservado"/>
              <w:rFonts w:eastAsia="Calibri"/>
              <w:color w:val="auto"/>
            </w:rPr>
            <w:t>Clique aqui para digitar texto.</w:t>
          </w:r>
        </w:p>
      </w:sdtContent>
    </w:sdt>
    <w:p w:rsidR="00844A56" w:rsidRPr="000B6CE6" w:rsidRDefault="00844A56" w:rsidP="00844A56">
      <w:pPr>
        <w:ind w:left="-142"/>
        <w:rPr>
          <w:color w:val="808080"/>
          <w:sz w:val="12"/>
          <w:szCs w:val="12"/>
        </w:rPr>
      </w:pPr>
    </w:p>
    <w:p w:rsidR="00DB3ADA" w:rsidRDefault="00844A56" w:rsidP="00DB3ADA">
      <w:pPr>
        <w:rPr>
          <w:b/>
        </w:rPr>
      </w:pPr>
      <w:r w:rsidRPr="00DB3ADA">
        <w:rPr>
          <w:b/>
        </w:rPr>
        <w:t>III – DES</w:t>
      </w:r>
      <w:r w:rsidR="00DB3ADA" w:rsidRPr="00DB3ADA">
        <w:rPr>
          <w:b/>
        </w:rPr>
        <w:t xml:space="preserve">CRIÇÃO DA DEMANDA </w:t>
      </w:r>
    </w:p>
    <w:p w:rsidR="00DB3ADA" w:rsidRPr="000B6CE6" w:rsidRDefault="00DB3ADA" w:rsidP="00DB3ADA">
      <w:pPr>
        <w:rPr>
          <w:b/>
          <w:sz w:val="12"/>
          <w:szCs w:val="12"/>
        </w:rPr>
      </w:pPr>
    </w:p>
    <w:p w:rsidR="00844A56" w:rsidRPr="00E7075A" w:rsidRDefault="00844A56" w:rsidP="00DB3ADA">
      <w:pPr>
        <w:ind w:left="-142" w:firstLine="850"/>
        <w:rPr>
          <w:i/>
          <w:color w:val="808080"/>
          <w:sz w:val="18"/>
        </w:rPr>
      </w:pPr>
      <w:r w:rsidRPr="00E7075A">
        <w:rPr>
          <w:i/>
          <w:color w:val="808080"/>
          <w:sz w:val="18"/>
        </w:rPr>
        <w:t>(Descrever o motivo da procura pelo atendimento psicológico e o que mais lhe traz preocupação)</w:t>
      </w:r>
    </w:p>
    <w:p w:rsidR="00196F68" w:rsidRPr="00196F68" w:rsidRDefault="00196F68" w:rsidP="00DB3ADA">
      <w:pPr>
        <w:ind w:left="-142" w:firstLine="850"/>
        <w:rPr>
          <w:color w:val="808080"/>
          <w:sz w:val="12"/>
        </w:rPr>
      </w:pPr>
    </w:p>
    <w:sdt>
      <w:sdtPr>
        <w:id w:val="-125441"/>
        <w:placeholder>
          <w:docPart w:val="26731AD080804EACBCA141F5DB59C9B5"/>
        </w:placeholder>
        <w:showingPlcHdr/>
      </w:sdtPr>
      <w:sdtEndPr/>
      <w:sdtContent>
        <w:p w:rsidR="00844A56" w:rsidRPr="00C616B2" w:rsidRDefault="00196F68" w:rsidP="00196F68">
          <w:pPr>
            <w:spacing w:line="360" w:lineRule="auto"/>
            <w:ind w:left="-142" w:firstLine="850"/>
            <w:rPr>
              <w:color w:val="808080"/>
            </w:rPr>
          </w:pPr>
          <w:r w:rsidRPr="00FE66CE">
            <w:rPr>
              <w:rStyle w:val="TextodoEspaoReservado"/>
              <w:rFonts w:eastAsia="Calibri"/>
              <w:color w:val="auto"/>
            </w:rPr>
            <w:t>Clique aqui para digitar texto.</w:t>
          </w:r>
        </w:p>
      </w:sdtContent>
    </w:sdt>
    <w:p w:rsidR="000B6CE6" w:rsidRPr="000B6CE6" w:rsidRDefault="000B6CE6" w:rsidP="00DB3ADA">
      <w:pPr>
        <w:rPr>
          <w:color w:val="808080"/>
          <w:sz w:val="12"/>
          <w:szCs w:val="12"/>
        </w:rPr>
      </w:pPr>
    </w:p>
    <w:p w:rsidR="00844A56" w:rsidRDefault="00844A56" w:rsidP="00DB3ADA">
      <w:pPr>
        <w:rPr>
          <w:b/>
        </w:rPr>
      </w:pPr>
      <w:r w:rsidRPr="00DB3ADA">
        <w:rPr>
          <w:b/>
        </w:rPr>
        <w:t>IV – ANTECEDENDES CLÍNICOS E DADOS RELEVANTES</w:t>
      </w:r>
    </w:p>
    <w:p w:rsidR="00DB3ADA" w:rsidRPr="000B6CE6" w:rsidRDefault="00DB3ADA" w:rsidP="00DB3ADA">
      <w:pPr>
        <w:rPr>
          <w:b/>
          <w:sz w:val="12"/>
          <w:szCs w:val="12"/>
        </w:rPr>
      </w:pPr>
    </w:p>
    <w:p w:rsidR="000B6CE6" w:rsidRPr="00E7075A" w:rsidRDefault="00844A56" w:rsidP="000B6CE6">
      <w:pPr>
        <w:ind w:left="708"/>
        <w:jc w:val="both"/>
        <w:rPr>
          <w:i/>
          <w:color w:val="808080"/>
          <w:sz w:val="18"/>
          <w:szCs w:val="16"/>
        </w:rPr>
      </w:pPr>
      <w:r w:rsidRPr="00E7075A">
        <w:rPr>
          <w:i/>
          <w:color w:val="808080"/>
          <w:sz w:val="18"/>
          <w:szCs w:val="16"/>
        </w:rPr>
        <w:t>(Descrever início de sintomas, frequência, duração, prejuízos, tratamentos anteriores e uso atual ou prévio de medicação. Além de aspectos afetivos relacionais, familiares, ocupacionais, orgânicos, atividades de lazer, planos, interesses e expectativ</w:t>
      </w:r>
      <w:r w:rsidR="000B6CE6" w:rsidRPr="00E7075A">
        <w:rPr>
          <w:i/>
          <w:color w:val="808080"/>
          <w:sz w:val="18"/>
          <w:szCs w:val="16"/>
        </w:rPr>
        <w:t>as que circunscrevam a demanda.</w:t>
      </w:r>
      <w:r w:rsidR="00E7075A">
        <w:rPr>
          <w:i/>
          <w:color w:val="808080"/>
          <w:sz w:val="18"/>
          <w:szCs w:val="16"/>
        </w:rPr>
        <w:t>)</w:t>
      </w:r>
    </w:p>
    <w:p w:rsidR="000B6CE6" w:rsidRDefault="002A5CB4" w:rsidP="000B6CE6">
      <w:pPr>
        <w:spacing w:line="360" w:lineRule="auto"/>
        <w:ind w:left="-142"/>
        <w:rPr>
          <w:color w:val="808080"/>
          <w:sz w:val="12"/>
          <w:szCs w:val="12"/>
        </w:rPr>
      </w:pPr>
      <w:r>
        <w:rPr>
          <w:color w:val="808080"/>
          <w:sz w:val="12"/>
          <w:szCs w:val="12"/>
        </w:rPr>
        <w:tab/>
      </w:r>
      <w:r>
        <w:rPr>
          <w:color w:val="808080"/>
          <w:sz w:val="12"/>
          <w:szCs w:val="12"/>
        </w:rPr>
        <w:tab/>
      </w:r>
    </w:p>
    <w:sdt>
      <w:sdtPr>
        <w:id w:val="682709818"/>
        <w:placeholder>
          <w:docPart w:val="8328B1C2B3A34E06A026BB67DF841205"/>
        </w:placeholder>
        <w:showingPlcHdr/>
      </w:sdtPr>
      <w:sdtEndPr/>
      <w:sdtContent>
        <w:p w:rsidR="00196F68" w:rsidRDefault="00196F68" w:rsidP="00196F68">
          <w:pPr>
            <w:spacing w:line="360" w:lineRule="auto"/>
            <w:ind w:left="-142" w:firstLine="850"/>
            <w:rPr>
              <w:color w:val="808080"/>
            </w:rPr>
          </w:pPr>
          <w:r w:rsidRPr="00FE66CE">
            <w:rPr>
              <w:rStyle w:val="TextodoEspaoReservado"/>
              <w:rFonts w:eastAsia="Calibri"/>
              <w:color w:val="auto"/>
            </w:rPr>
            <w:t>Clique aqui para digitar texto.</w:t>
          </w:r>
        </w:p>
      </w:sdtContent>
    </w:sdt>
    <w:p w:rsidR="002A5CB4" w:rsidRPr="000B6CE6" w:rsidRDefault="002A5CB4" w:rsidP="001F423E">
      <w:pPr>
        <w:spacing w:line="360" w:lineRule="auto"/>
        <w:rPr>
          <w:color w:val="808080"/>
          <w:sz w:val="12"/>
          <w:szCs w:val="12"/>
        </w:rPr>
      </w:pPr>
    </w:p>
    <w:p w:rsidR="00756D43" w:rsidRDefault="00756D43" w:rsidP="00DB3ADA">
      <w:pPr>
        <w:jc w:val="both"/>
        <w:rPr>
          <w:b/>
        </w:rPr>
      </w:pPr>
      <w:r w:rsidRPr="00DB3ADA">
        <w:rPr>
          <w:b/>
        </w:rPr>
        <w:t>V – DISCUSSÃO E ENCAMINHAMENTO</w:t>
      </w:r>
    </w:p>
    <w:p w:rsidR="00196F68" w:rsidRPr="00196F68" w:rsidRDefault="00196F68" w:rsidP="00DB3ADA">
      <w:pPr>
        <w:jc w:val="both"/>
        <w:rPr>
          <w:b/>
          <w:sz w:val="12"/>
        </w:rPr>
      </w:pPr>
    </w:p>
    <w:sdt>
      <w:sdtPr>
        <w:id w:val="2023898115"/>
        <w:placeholder>
          <w:docPart w:val="D9A282C187294A9E85FF7D570D2B679A"/>
        </w:placeholder>
        <w:showingPlcHdr/>
      </w:sdtPr>
      <w:sdtEndPr/>
      <w:sdtContent>
        <w:p w:rsidR="00AD5061" w:rsidRPr="00C616B2" w:rsidRDefault="00196F68" w:rsidP="00196F68">
          <w:pPr>
            <w:spacing w:line="360" w:lineRule="auto"/>
            <w:ind w:left="-142" w:firstLine="850"/>
            <w:rPr>
              <w:color w:val="808080"/>
            </w:rPr>
          </w:pPr>
          <w:r w:rsidRPr="00FE66CE">
            <w:rPr>
              <w:rStyle w:val="TextodoEspaoReservado"/>
              <w:rFonts w:eastAsia="Calibri"/>
              <w:color w:val="auto"/>
            </w:rPr>
            <w:t>Clique aqui para digitar texto.</w:t>
          </w:r>
        </w:p>
      </w:sdtContent>
    </w:sdt>
    <w:sectPr w:rsidR="00AD5061" w:rsidRPr="00C616B2" w:rsidSect="00844A56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2A" w:rsidRDefault="0039102A" w:rsidP="00640FAD">
      <w:r>
        <w:separator/>
      </w:r>
    </w:p>
  </w:endnote>
  <w:endnote w:type="continuationSeparator" w:id="0">
    <w:p w:rsidR="0039102A" w:rsidRDefault="0039102A" w:rsidP="0064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2A" w:rsidRDefault="0039102A" w:rsidP="00640FAD">
      <w:r>
        <w:separator/>
      </w:r>
    </w:p>
  </w:footnote>
  <w:footnote w:type="continuationSeparator" w:id="0">
    <w:p w:rsidR="0039102A" w:rsidRDefault="0039102A" w:rsidP="0064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68" w:rsidRPr="00196F68" w:rsidRDefault="00196F68" w:rsidP="00196F68">
    <w:pPr>
      <w:spacing w:line="200" w:lineRule="atLeast"/>
      <w:jc w:val="center"/>
    </w:pPr>
    <w:r w:rsidRPr="00196F68">
      <w:rPr>
        <w:noProof/>
      </w:rPr>
      <w:drawing>
        <wp:anchor distT="0" distB="0" distL="114300" distR="114300" simplePos="0" relativeHeight="251658240" behindDoc="1" locked="0" layoutInCell="1" allowOverlap="1" wp14:anchorId="7E9F6D83" wp14:editId="4539461B">
          <wp:simplePos x="0" y="0"/>
          <wp:positionH relativeFrom="column">
            <wp:posOffset>5288605</wp:posOffset>
          </wp:positionH>
          <wp:positionV relativeFrom="paragraph">
            <wp:posOffset>7059</wp:posOffset>
          </wp:positionV>
          <wp:extent cx="454660" cy="685800"/>
          <wp:effectExtent l="0" t="0" r="2540" b="0"/>
          <wp:wrapNone/>
          <wp:docPr id="4" name="Picture 24" descr="brasao_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rasao_M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F68">
      <w:rPr>
        <w:noProof/>
      </w:rPr>
      <w:drawing>
        <wp:anchor distT="0" distB="0" distL="114300" distR="114300" simplePos="0" relativeHeight="251657216" behindDoc="1" locked="0" layoutInCell="1" allowOverlap="1" wp14:anchorId="3F7BC2C8" wp14:editId="09EC4BC0">
          <wp:simplePos x="0" y="0"/>
          <wp:positionH relativeFrom="column">
            <wp:posOffset>67930</wp:posOffset>
          </wp:positionH>
          <wp:positionV relativeFrom="paragraph">
            <wp:posOffset>7531</wp:posOffset>
          </wp:positionV>
          <wp:extent cx="638810" cy="654685"/>
          <wp:effectExtent l="0" t="0" r="8890" b="0"/>
          <wp:wrapNone/>
          <wp:docPr id="3" name="Picture 23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Imbolo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ADA" w:rsidRPr="00196F68">
      <w:t>UNIV</w:t>
    </w:r>
    <w:r w:rsidRPr="00196F68">
      <w:t>ERSIDADE PRESBITERIANA MACKENZIE</w:t>
    </w:r>
  </w:p>
  <w:p w:rsidR="00DB3ADA" w:rsidRPr="00196F68" w:rsidRDefault="00DB3ADA" w:rsidP="00196F68">
    <w:pPr>
      <w:spacing w:line="200" w:lineRule="atLeast"/>
      <w:jc w:val="center"/>
    </w:pPr>
    <w:r w:rsidRPr="00196F68">
      <w:t>CENTRO DE CIÊNCIAS BIOLÓGICAS E DA SAÚDE</w:t>
    </w:r>
  </w:p>
  <w:p w:rsidR="00DB3ADA" w:rsidRPr="00196F68" w:rsidRDefault="00DB3ADA" w:rsidP="00196F68">
    <w:pPr>
      <w:spacing w:line="200" w:lineRule="atLeast"/>
      <w:jc w:val="center"/>
    </w:pPr>
    <w:r w:rsidRPr="00196F68">
      <w:t>SERVIÇO-ESCOLA DE PSICOLOGIA</w:t>
    </w:r>
  </w:p>
  <w:p w:rsidR="00E7075A" w:rsidRDefault="00E7075A" w:rsidP="00E7075A">
    <w:pPr>
      <w:tabs>
        <w:tab w:val="center" w:pos="4419"/>
        <w:tab w:val="right" w:pos="8838"/>
      </w:tabs>
      <w:spacing w:line="360" w:lineRule="auto"/>
      <w:rPr>
        <w:szCs w:val="20"/>
      </w:rPr>
    </w:pPr>
  </w:p>
  <w:p w:rsidR="00A542D3" w:rsidRPr="00196F68" w:rsidRDefault="00E7075A" w:rsidP="00E7075A">
    <w:pPr>
      <w:tabs>
        <w:tab w:val="center" w:pos="4419"/>
        <w:tab w:val="right" w:pos="8838"/>
      </w:tabs>
      <w:spacing w:line="360" w:lineRule="auto"/>
      <w:ind w:hanging="284"/>
      <w:rPr>
        <w:color w:val="808080" w:themeColor="background1" w:themeShade="80"/>
        <w:szCs w:val="20"/>
      </w:rPr>
    </w:pPr>
    <w:r>
      <w:rPr>
        <w:color w:val="808080" w:themeColor="background1" w:themeShade="80"/>
        <w:szCs w:val="20"/>
      </w:rPr>
      <w:tab/>
    </w:r>
    <w:r w:rsidR="00A542D3" w:rsidRPr="00196F68">
      <w:rPr>
        <w:color w:val="808080" w:themeColor="background1" w:themeShade="80"/>
        <w:szCs w:val="20"/>
      </w:rPr>
      <w:t xml:space="preserve">Cliente/Instituição: </w:t>
    </w:r>
    <w:sdt>
      <w:sdtPr>
        <w:rPr>
          <w:szCs w:val="20"/>
        </w:rPr>
        <w:id w:val="1423841008"/>
        <w:placeholder>
          <w:docPart w:val="4AABECECAF7C4EC2A8F83535A490CACB"/>
        </w:placeholder>
        <w:showingPlcHdr/>
      </w:sdtPr>
      <w:sdtEndPr>
        <w:rPr>
          <w:color w:val="808080" w:themeColor="background1" w:themeShade="80"/>
        </w:rPr>
      </w:sdtEndPr>
      <w:sdtContent>
        <w:r w:rsidR="00196F68" w:rsidRPr="00C425E8">
          <w:rPr>
            <w:rStyle w:val="TextodoEspaoReservado"/>
            <w:rFonts w:eastAsia="Calibri"/>
            <w:color w:val="auto"/>
          </w:rPr>
          <w:t>digitar</w:t>
        </w:r>
        <w:r w:rsidR="00A542D3" w:rsidRPr="00C425E8">
          <w:rPr>
            <w:rStyle w:val="TextodoEspaoReservado"/>
            <w:rFonts w:eastAsia="Calibri"/>
            <w:color w:val="auto"/>
          </w:rPr>
          <w:t xml:space="preserve"> texto</w:t>
        </w:r>
      </w:sdtContent>
    </w:sdt>
    <w:r w:rsidR="00A542D3" w:rsidRPr="00196F68">
      <w:rPr>
        <w:color w:val="808080" w:themeColor="background1" w:themeShade="80"/>
        <w:szCs w:val="20"/>
      </w:rPr>
      <w:tab/>
      <w:t xml:space="preserve">                            </w:t>
    </w:r>
    <w:r>
      <w:rPr>
        <w:color w:val="808080" w:themeColor="background1" w:themeShade="80"/>
        <w:szCs w:val="20"/>
      </w:rPr>
      <w:t xml:space="preserve">              </w:t>
    </w:r>
    <w:r w:rsidR="00A542D3" w:rsidRPr="00196F68">
      <w:rPr>
        <w:color w:val="808080" w:themeColor="background1" w:themeShade="80"/>
        <w:szCs w:val="20"/>
      </w:rPr>
      <w:t xml:space="preserve">Nº do Pront.: </w:t>
    </w:r>
    <w:sdt>
      <w:sdtPr>
        <w:rPr>
          <w:color w:val="808080" w:themeColor="background1" w:themeShade="80"/>
          <w:szCs w:val="20"/>
        </w:rPr>
        <w:id w:val="976417789"/>
        <w:placeholder>
          <w:docPart w:val="9CEF8CC20C134AA99108A53C66901EB7"/>
        </w:placeholder>
        <w:showingPlcHdr/>
      </w:sdtPr>
      <w:sdtEndPr/>
      <w:sdtContent>
        <w:r w:rsidR="00A542D3" w:rsidRPr="00C425E8">
          <w:rPr>
            <w:rStyle w:val="TextodoEspaoReservado"/>
            <w:rFonts w:eastAsia="Calibri"/>
            <w:color w:val="auto"/>
          </w:rPr>
          <w:t>Inserir número</w:t>
        </w:r>
      </w:sdtContent>
    </w:sdt>
  </w:p>
  <w:p w:rsidR="00A542D3" w:rsidRPr="00196F68" w:rsidRDefault="00A542D3" w:rsidP="00E7075A">
    <w:pPr>
      <w:tabs>
        <w:tab w:val="center" w:pos="4419"/>
        <w:tab w:val="right" w:pos="8838"/>
      </w:tabs>
      <w:spacing w:line="360" w:lineRule="auto"/>
      <w:ind w:hanging="284"/>
      <w:rPr>
        <w:color w:val="808080" w:themeColor="background1" w:themeShade="80"/>
        <w:szCs w:val="20"/>
      </w:rPr>
    </w:pPr>
    <w:r w:rsidRPr="00196F68">
      <w:rPr>
        <w:color w:val="808080" w:themeColor="background1" w:themeShade="80"/>
        <w:szCs w:val="20"/>
      </w:rPr>
      <w:tab/>
      <w:t xml:space="preserve">Estagiário(a)/s e TIA: </w:t>
    </w:r>
    <w:sdt>
      <w:sdtPr>
        <w:rPr>
          <w:color w:val="808080" w:themeColor="background1" w:themeShade="80"/>
          <w:szCs w:val="20"/>
        </w:rPr>
        <w:id w:val="-1909992987"/>
        <w:placeholder>
          <w:docPart w:val="EF766CD359834EB3AC901CB7A7E7AFE8"/>
        </w:placeholder>
        <w:showingPlcHdr/>
      </w:sdtPr>
      <w:sdtEndPr/>
      <w:sdtContent>
        <w:r w:rsidRPr="00C425E8">
          <w:rPr>
            <w:rStyle w:val="TextodoEspaoReservado"/>
            <w:rFonts w:eastAsia="Calibri"/>
            <w:color w:val="auto"/>
          </w:rPr>
          <w:t>digitar texto.</w:t>
        </w:r>
      </w:sdtContent>
    </w:sdt>
  </w:p>
  <w:p w:rsidR="00A542D3" w:rsidRPr="00196F68" w:rsidRDefault="00A542D3" w:rsidP="00E7075A">
    <w:pPr>
      <w:tabs>
        <w:tab w:val="center" w:pos="4419"/>
        <w:tab w:val="right" w:pos="8838"/>
      </w:tabs>
      <w:spacing w:line="360" w:lineRule="auto"/>
      <w:ind w:hanging="284"/>
      <w:rPr>
        <w:color w:val="808080" w:themeColor="background1" w:themeShade="80"/>
        <w:szCs w:val="20"/>
      </w:rPr>
    </w:pPr>
    <w:r w:rsidRPr="00196F68">
      <w:rPr>
        <w:color w:val="808080" w:themeColor="background1" w:themeShade="80"/>
        <w:szCs w:val="20"/>
      </w:rPr>
      <w:tab/>
      <w:t xml:space="preserve">Supervisor(a) e CRP: </w:t>
    </w:r>
    <w:sdt>
      <w:sdtPr>
        <w:rPr>
          <w:color w:val="808080" w:themeColor="background1" w:themeShade="80"/>
          <w:szCs w:val="20"/>
        </w:rPr>
        <w:id w:val="-1410841725"/>
        <w:placeholder>
          <w:docPart w:val="A540557A706146B9B5BE3B8F4C6A0249"/>
        </w:placeholder>
        <w:showingPlcHdr/>
      </w:sdtPr>
      <w:sdtEndPr/>
      <w:sdtContent>
        <w:r w:rsidRPr="00C425E8">
          <w:rPr>
            <w:rStyle w:val="TextodoEspaoReservado"/>
            <w:rFonts w:eastAsia="Calibri"/>
            <w:color w:val="auto"/>
          </w:rPr>
          <w:t>digitar texto.</w:t>
        </w:r>
      </w:sdtContent>
    </w:sdt>
  </w:p>
  <w:p w:rsidR="00A542D3" w:rsidRPr="000B6CE6" w:rsidRDefault="00A542D3" w:rsidP="00A542D3">
    <w:pPr>
      <w:tabs>
        <w:tab w:val="center" w:pos="4419"/>
        <w:tab w:val="right" w:pos="8838"/>
      </w:tabs>
      <w:ind w:hanging="284"/>
      <w:rPr>
        <w:sz w:val="12"/>
        <w:szCs w:val="12"/>
      </w:rPr>
    </w:pPr>
  </w:p>
  <w:p w:rsidR="00A542D3" w:rsidRPr="000B6CE6" w:rsidRDefault="00A542D3" w:rsidP="00A542D3">
    <w:pPr>
      <w:tabs>
        <w:tab w:val="center" w:pos="4419"/>
        <w:tab w:val="right" w:pos="8838"/>
      </w:tabs>
      <w:jc w:val="center"/>
      <w:rPr>
        <w:b/>
        <w:szCs w:val="20"/>
      </w:rPr>
    </w:pPr>
    <w:r w:rsidRPr="00C66B65">
      <w:rPr>
        <w:b/>
        <w:szCs w:val="20"/>
      </w:rPr>
      <w:t>RELATÓRIO DE TRIAGEM</w:t>
    </w:r>
  </w:p>
  <w:p w:rsidR="00A542D3" w:rsidRPr="00C66B65" w:rsidRDefault="00A542D3" w:rsidP="00A542D3">
    <w:pPr>
      <w:tabs>
        <w:tab w:val="center" w:pos="4419"/>
        <w:tab w:val="right" w:pos="8838"/>
      </w:tabs>
      <w:jc w:val="center"/>
      <w:rPr>
        <w:b/>
        <w:szCs w:val="20"/>
      </w:rPr>
    </w:pPr>
    <w:r w:rsidRPr="00196F68">
      <w:rPr>
        <w:b/>
        <w:color w:val="808080" w:themeColor="background1" w:themeShade="80"/>
        <w:szCs w:val="20"/>
      </w:rPr>
      <w:t>Data</w:t>
    </w:r>
    <w:r>
      <w:rPr>
        <w:b/>
        <w:szCs w:val="20"/>
      </w:rPr>
      <w:t xml:space="preserve"> </w:t>
    </w:r>
    <w:sdt>
      <w:sdtPr>
        <w:rPr>
          <w:b/>
          <w:szCs w:val="20"/>
        </w:rPr>
        <w:id w:val="469793112"/>
        <w:placeholder>
          <w:docPart w:val="4E6654E512BE4907B3780F7E4E4A05B1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r w:rsidRPr="00C425E8">
          <w:rPr>
            <w:rStyle w:val="TextodoEspaoReservado"/>
            <w:rFonts w:eastAsia="Calibri"/>
            <w:color w:val="auto"/>
          </w:rPr>
          <w:t>inserir uma data.</w:t>
        </w:r>
      </w:sdtContent>
    </w:sdt>
    <w:r>
      <w:rPr>
        <w:b/>
        <w:szCs w:val="20"/>
      </w:rPr>
      <w:t xml:space="preserve">  </w:t>
    </w:r>
    <w:r w:rsidRPr="00196F68">
      <w:rPr>
        <w:b/>
        <w:color w:val="808080" w:themeColor="background1" w:themeShade="80"/>
        <w:szCs w:val="20"/>
      </w:rPr>
      <w:t>Nº</w:t>
    </w:r>
    <w:r>
      <w:rPr>
        <w:b/>
        <w:szCs w:val="20"/>
      </w:rPr>
      <w:t xml:space="preserve"> </w:t>
    </w:r>
    <w:r w:rsidRPr="00C425E8">
      <w:rPr>
        <w:b/>
        <w:szCs w:val="20"/>
      </w:rPr>
      <w:t>01</w:t>
    </w:r>
  </w:p>
  <w:p w:rsidR="00DB3ADA" w:rsidRPr="00E5405D" w:rsidRDefault="00DB3ADA" w:rsidP="0049131A">
    <w:pPr>
      <w:rPr>
        <w:b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D1DFB"/>
    <w:multiLevelType w:val="hybridMultilevel"/>
    <w:tmpl w:val="DFEAA0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F1"/>
    <w:rsid w:val="00022771"/>
    <w:rsid w:val="000433C2"/>
    <w:rsid w:val="0004775E"/>
    <w:rsid w:val="00052FDE"/>
    <w:rsid w:val="00065D9E"/>
    <w:rsid w:val="00081A05"/>
    <w:rsid w:val="000870EE"/>
    <w:rsid w:val="000B6CE6"/>
    <w:rsid w:val="000C451E"/>
    <w:rsid w:val="000E37F7"/>
    <w:rsid w:val="00125D2B"/>
    <w:rsid w:val="001424E7"/>
    <w:rsid w:val="00155F68"/>
    <w:rsid w:val="00196F68"/>
    <w:rsid w:val="001B098D"/>
    <w:rsid w:val="001C42A0"/>
    <w:rsid w:val="001E1C84"/>
    <w:rsid w:val="001F423E"/>
    <w:rsid w:val="00202BBF"/>
    <w:rsid w:val="00202F75"/>
    <w:rsid w:val="002305BC"/>
    <w:rsid w:val="00235D1D"/>
    <w:rsid w:val="00237C8B"/>
    <w:rsid w:val="00243D7A"/>
    <w:rsid w:val="00281D24"/>
    <w:rsid w:val="002A5CB4"/>
    <w:rsid w:val="002B001F"/>
    <w:rsid w:val="00333BBD"/>
    <w:rsid w:val="00345B06"/>
    <w:rsid w:val="003512DB"/>
    <w:rsid w:val="0039102A"/>
    <w:rsid w:val="003B4A93"/>
    <w:rsid w:val="003B679C"/>
    <w:rsid w:val="0049131A"/>
    <w:rsid w:val="004A5099"/>
    <w:rsid w:val="004C3E3A"/>
    <w:rsid w:val="004E24E9"/>
    <w:rsid w:val="00521D6E"/>
    <w:rsid w:val="00535DD0"/>
    <w:rsid w:val="00596D20"/>
    <w:rsid w:val="0063668A"/>
    <w:rsid w:val="00640FAD"/>
    <w:rsid w:val="00696A8A"/>
    <w:rsid w:val="006C6EBD"/>
    <w:rsid w:val="00706610"/>
    <w:rsid w:val="007231A1"/>
    <w:rsid w:val="0073086B"/>
    <w:rsid w:val="00756D43"/>
    <w:rsid w:val="00757717"/>
    <w:rsid w:val="0078246B"/>
    <w:rsid w:val="00797D1A"/>
    <w:rsid w:val="007B57A0"/>
    <w:rsid w:val="007C6265"/>
    <w:rsid w:val="007E142F"/>
    <w:rsid w:val="007E175A"/>
    <w:rsid w:val="00844A56"/>
    <w:rsid w:val="00874C1B"/>
    <w:rsid w:val="00881B77"/>
    <w:rsid w:val="008C0197"/>
    <w:rsid w:val="008E55C5"/>
    <w:rsid w:val="00917D38"/>
    <w:rsid w:val="00924F64"/>
    <w:rsid w:val="009356AD"/>
    <w:rsid w:val="00990B74"/>
    <w:rsid w:val="009958F6"/>
    <w:rsid w:val="00A32A6E"/>
    <w:rsid w:val="00A542D3"/>
    <w:rsid w:val="00AB2695"/>
    <w:rsid w:val="00AB68A7"/>
    <w:rsid w:val="00AD5061"/>
    <w:rsid w:val="00AE4AF5"/>
    <w:rsid w:val="00AF3808"/>
    <w:rsid w:val="00B06195"/>
    <w:rsid w:val="00B548D1"/>
    <w:rsid w:val="00BC39CD"/>
    <w:rsid w:val="00BE10C6"/>
    <w:rsid w:val="00C16EA7"/>
    <w:rsid w:val="00C425E8"/>
    <w:rsid w:val="00C545A7"/>
    <w:rsid w:val="00C616B2"/>
    <w:rsid w:val="00C66B65"/>
    <w:rsid w:val="00CC4A9A"/>
    <w:rsid w:val="00CD5969"/>
    <w:rsid w:val="00CE621D"/>
    <w:rsid w:val="00CE64AF"/>
    <w:rsid w:val="00D612D3"/>
    <w:rsid w:val="00DB3ADA"/>
    <w:rsid w:val="00DF147E"/>
    <w:rsid w:val="00DF32A3"/>
    <w:rsid w:val="00DF3CC9"/>
    <w:rsid w:val="00E341F1"/>
    <w:rsid w:val="00E7075A"/>
    <w:rsid w:val="00E84EE8"/>
    <w:rsid w:val="00E85907"/>
    <w:rsid w:val="00EC1387"/>
    <w:rsid w:val="00EC65D4"/>
    <w:rsid w:val="00F145B2"/>
    <w:rsid w:val="00F27671"/>
    <w:rsid w:val="00FA33BD"/>
    <w:rsid w:val="00FE66CE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A751E55"/>
  <w15:chartTrackingRefBased/>
  <w15:docId w15:val="{BA3ED5BB-CDDD-4389-AD69-2B9528CE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5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41F1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E341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rsid w:val="00E341F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E341F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2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65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65D4"/>
    <w:rPr>
      <w:rFonts w:ascii="Segoe UI" w:eastAsia="Times New Roman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542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ECECAF7C4EC2A8F83535A490C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DCC93-1689-4547-8ACD-DD7EE1B8157C}"/>
      </w:docPartPr>
      <w:docPartBody>
        <w:p w:rsidR="001175D7" w:rsidRDefault="001175D7" w:rsidP="001175D7">
          <w:pPr>
            <w:pStyle w:val="4AABECECAF7C4EC2A8F83535A490CACB7"/>
          </w:pPr>
          <w:r>
            <w:rPr>
              <w:rStyle w:val="TextodoEspaoReservado"/>
              <w:rFonts w:eastAsia="Calibri"/>
            </w:rPr>
            <w:t>digitar</w:t>
          </w:r>
          <w:r w:rsidRPr="00196F68">
            <w:rPr>
              <w:rStyle w:val="TextodoEspaoReservado"/>
              <w:rFonts w:eastAsia="Calibri"/>
              <w:color w:val="auto"/>
            </w:rPr>
            <w:t xml:space="preserve"> texto</w:t>
          </w:r>
        </w:p>
      </w:docPartBody>
    </w:docPart>
    <w:docPart>
      <w:docPartPr>
        <w:name w:val="9CEF8CC20C134AA99108A53C66901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6FC72-DA7D-4697-AD5A-45DAF385FC51}"/>
      </w:docPartPr>
      <w:docPartBody>
        <w:p w:rsidR="001175D7" w:rsidRDefault="001175D7" w:rsidP="001175D7">
          <w:pPr>
            <w:pStyle w:val="9CEF8CC20C134AA99108A53C66901EB77"/>
          </w:pPr>
          <w:r w:rsidRPr="00196F68">
            <w:rPr>
              <w:rStyle w:val="TextodoEspaoReservado"/>
              <w:rFonts w:eastAsia="Calibri"/>
              <w:color w:val="auto"/>
            </w:rPr>
            <w:t>Inserir número</w:t>
          </w:r>
        </w:p>
      </w:docPartBody>
    </w:docPart>
    <w:docPart>
      <w:docPartPr>
        <w:name w:val="EF766CD359834EB3AC901CB7A7E7A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A6A3B-52CD-4DF7-BE20-EC8896D853E1}"/>
      </w:docPartPr>
      <w:docPartBody>
        <w:p w:rsidR="001175D7" w:rsidRDefault="001175D7" w:rsidP="001175D7">
          <w:pPr>
            <w:pStyle w:val="EF766CD359834EB3AC901CB7A7E7AFE87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A540557A706146B9B5BE3B8F4C6A0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1D622-AEB8-48DE-82FE-A2300C6A1C88}"/>
      </w:docPartPr>
      <w:docPartBody>
        <w:p w:rsidR="001175D7" w:rsidRDefault="001175D7" w:rsidP="001175D7">
          <w:pPr>
            <w:pStyle w:val="A540557A706146B9B5BE3B8F4C6A02497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4E6654E512BE4907B3780F7E4E4A0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A8B07-F247-425E-9777-A60D2651BDC9}"/>
      </w:docPartPr>
      <w:docPartBody>
        <w:p w:rsidR="001175D7" w:rsidRDefault="001175D7" w:rsidP="001175D7">
          <w:pPr>
            <w:pStyle w:val="4E6654E512BE4907B3780F7E4E4A05B17"/>
          </w:pPr>
          <w:r w:rsidRPr="00AB2C8D">
            <w:rPr>
              <w:rStyle w:val="TextodoEspaoReservado"/>
              <w:rFonts w:eastAsia="Calibri"/>
            </w:rPr>
            <w:t>inserir uma data.</w:t>
          </w:r>
        </w:p>
      </w:docPartBody>
    </w:docPart>
    <w:docPart>
      <w:docPartPr>
        <w:name w:val="D6E631B014BC4944897366E416ED7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77D56-D310-4C3A-A96E-1350F2697704}"/>
      </w:docPartPr>
      <w:docPartBody>
        <w:p w:rsidR="001175D7" w:rsidRDefault="001175D7" w:rsidP="001175D7">
          <w:pPr>
            <w:pStyle w:val="D6E631B014BC4944897366E416ED79CB6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5908DCE48015412CB307A42459D87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9E5C0-9DCF-4DCD-9A1E-B35CFF5D8B1B}"/>
      </w:docPartPr>
      <w:docPartBody>
        <w:p w:rsidR="001175D7" w:rsidRDefault="001175D7" w:rsidP="001175D7">
          <w:pPr>
            <w:pStyle w:val="5908DCE48015412CB307A42459D876A76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3B43AD3E1E9440D78FAFB05AC49C0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F6538-128B-4E77-B07D-F451DEAD4874}"/>
      </w:docPartPr>
      <w:docPartBody>
        <w:p w:rsidR="005D634B" w:rsidRDefault="001175D7" w:rsidP="001175D7">
          <w:pPr>
            <w:pStyle w:val="3B43AD3E1E9440D78FAFB05AC49C01F75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A90B1185465149149A6F55608DDDC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C0D54-0528-4346-A3EA-9A1DBD776B8A}"/>
      </w:docPartPr>
      <w:docPartBody>
        <w:p w:rsidR="005D634B" w:rsidRDefault="001175D7" w:rsidP="001175D7">
          <w:pPr>
            <w:pStyle w:val="A90B1185465149149A6F55608DDDC3765"/>
          </w:pPr>
          <w:r w:rsidRPr="00196F68">
            <w:t>d</w:t>
          </w:r>
          <w:r w:rsidRPr="00196F68">
            <w:rPr>
              <w:rStyle w:val="TextodoEspaoReservado"/>
              <w:rFonts w:eastAsia="Calibri"/>
              <w:color w:val="auto"/>
            </w:rPr>
            <w:t>igitar texto.</w:t>
          </w:r>
        </w:p>
      </w:docPartBody>
    </w:docPart>
    <w:docPart>
      <w:docPartPr>
        <w:name w:val="AE2EFED8370F43B8829AD8BE11EFE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908E3-9C59-410E-921B-B29CFB3DEE89}"/>
      </w:docPartPr>
      <w:docPartBody>
        <w:p w:rsidR="005D634B" w:rsidRDefault="001175D7" w:rsidP="001175D7">
          <w:pPr>
            <w:pStyle w:val="AE2EFED8370F43B8829AD8BE11EFED044"/>
          </w:pPr>
          <w:r w:rsidRPr="00196F68">
            <w:t>d</w:t>
          </w:r>
          <w:r w:rsidRPr="00196F68">
            <w:rPr>
              <w:rStyle w:val="TextodoEspaoReservado"/>
              <w:rFonts w:eastAsia="Calibri"/>
              <w:color w:val="auto"/>
            </w:rPr>
            <w:t>igitar texto.</w:t>
          </w:r>
        </w:p>
      </w:docPartBody>
    </w:docPart>
    <w:docPart>
      <w:docPartPr>
        <w:name w:val="2AD2D7E993A947E7AEC531DE3205B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5F7D7-D922-4CA6-BFDB-9A0EBEC7DD52}"/>
      </w:docPartPr>
      <w:docPartBody>
        <w:p w:rsidR="005D634B" w:rsidRDefault="001175D7" w:rsidP="001175D7">
          <w:pPr>
            <w:pStyle w:val="2AD2D7E993A947E7AEC531DE3205BCF24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B28C6735FCB14353BA91C7E55AC31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3BDC8-0D68-432C-AF4F-4E28C87C4605}"/>
      </w:docPartPr>
      <w:docPartBody>
        <w:p w:rsidR="005D634B" w:rsidRDefault="001175D7" w:rsidP="001175D7">
          <w:pPr>
            <w:pStyle w:val="B28C6735FCB14353BA91C7E55AC31D7F4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801B413FBA2447399553E1A4F5341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6A5A5-95F5-414A-B8B6-4A4332458A5C}"/>
      </w:docPartPr>
      <w:docPartBody>
        <w:p w:rsidR="005D634B" w:rsidRDefault="001175D7" w:rsidP="001175D7">
          <w:pPr>
            <w:pStyle w:val="801B413FBA2447399553E1A4F5341B844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69A2CE7A511D401CABA8B451988ED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B1A3A-FA7F-42BC-8715-F92E73EECE21}"/>
      </w:docPartPr>
      <w:docPartBody>
        <w:p w:rsidR="005D634B" w:rsidRDefault="001175D7" w:rsidP="001175D7">
          <w:pPr>
            <w:pStyle w:val="69A2CE7A511D401CABA8B451988EDF824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2A82632A5AFD4749B394E882E0A9D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61FB6-BAEA-4196-82D7-09AF6A165C04}"/>
      </w:docPartPr>
      <w:docPartBody>
        <w:p w:rsidR="005D634B" w:rsidRDefault="001175D7" w:rsidP="001175D7">
          <w:pPr>
            <w:pStyle w:val="2A82632A5AFD4749B394E882E0A9D2A94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648C1B04212349AE92A48659C1FA4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E12AA-B221-446B-8B65-4864B0B7C48A}"/>
      </w:docPartPr>
      <w:docPartBody>
        <w:p w:rsidR="005D634B" w:rsidRDefault="001175D7" w:rsidP="001175D7">
          <w:pPr>
            <w:pStyle w:val="648C1B04212349AE92A48659C1FA40B74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73130F7BAAD64C58A882DF514AFFF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F1675-28E9-4181-921B-088DA642FA78}"/>
      </w:docPartPr>
      <w:docPartBody>
        <w:p w:rsidR="005D634B" w:rsidRDefault="001175D7" w:rsidP="001175D7">
          <w:pPr>
            <w:pStyle w:val="73130F7BAAD64C58A882DF514AFFF4334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F92111C628FE4DA382BC8BA55BE40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0CAAA-4320-4578-824E-EF591BD3EA5A}"/>
      </w:docPartPr>
      <w:docPartBody>
        <w:p w:rsidR="005D634B" w:rsidRDefault="001175D7" w:rsidP="001175D7">
          <w:pPr>
            <w:pStyle w:val="F92111C628FE4DA382BC8BA55BE408F13"/>
          </w:pPr>
          <w:r w:rsidRPr="00196F68">
            <w:rPr>
              <w:rStyle w:val="TextodoEspaoReservado"/>
              <w:rFonts w:eastAsia="Calibri"/>
              <w:color w:val="auto"/>
            </w:rPr>
            <w:t>Clique aqui para digitar texto.</w:t>
          </w:r>
        </w:p>
      </w:docPartBody>
    </w:docPart>
    <w:docPart>
      <w:docPartPr>
        <w:name w:val="18ABF3F327CF496B95ED02A4680EE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7260A-8779-428F-8E9B-34D873D220D9}"/>
      </w:docPartPr>
      <w:docPartBody>
        <w:p w:rsidR="005D634B" w:rsidRDefault="001175D7" w:rsidP="001175D7">
          <w:pPr>
            <w:pStyle w:val="18ABF3F327CF496B95ED02A4680EE38E3"/>
          </w:pPr>
          <w:r w:rsidRPr="00196F68">
            <w:rPr>
              <w:rStyle w:val="TextodoEspaoReservado"/>
              <w:rFonts w:eastAsia="Calibri"/>
              <w:color w:val="auto"/>
            </w:rPr>
            <w:t>Clique aqui para digitar texto.</w:t>
          </w:r>
        </w:p>
      </w:docPartBody>
    </w:docPart>
    <w:docPart>
      <w:docPartPr>
        <w:name w:val="26731AD080804EACBCA141F5DB59C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89069-3E2F-44D8-B527-051CFADE574C}"/>
      </w:docPartPr>
      <w:docPartBody>
        <w:p w:rsidR="005D634B" w:rsidRDefault="001175D7" w:rsidP="001175D7">
          <w:pPr>
            <w:pStyle w:val="26731AD080804EACBCA141F5DB59C9B53"/>
          </w:pPr>
          <w:r w:rsidRPr="00196F68">
            <w:rPr>
              <w:rStyle w:val="TextodoEspaoReservado"/>
              <w:rFonts w:eastAsia="Calibri"/>
              <w:color w:val="auto"/>
            </w:rPr>
            <w:t>Clique aqui para digitar texto.</w:t>
          </w:r>
        </w:p>
      </w:docPartBody>
    </w:docPart>
    <w:docPart>
      <w:docPartPr>
        <w:name w:val="8328B1C2B3A34E06A026BB67DF841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047D4-973F-4167-B94B-AC04DBF6584A}"/>
      </w:docPartPr>
      <w:docPartBody>
        <w:p w:rsidR="005D634B" w:rsidRDefault="001175D7" w:rsidP="001175D7">
          <w:pPr>
            <w:pStyle w:val="8328B1C2B3A34E06A026BB67DF8412053"/>
          </w:pPr>
          <w:r w:rsidRPr="00196F68">
            <w:rPr>
              <w:rStyle w:val="TextodoEspaoReservado"/>
              <w:rFonts w:eastAsia="Calibri"/>
              <w:color w:val="auto"/>
            </w:rPr>
            <w:t>Clique aqui para digitar texto.</w:t>
          </w:r>
        </w:p>
      </w:docPartBody>
    </w:docPart>
    <w:docPart>
      <w:docPartPr>
        <w:name w:val="D9A282C187294A9E85FF7D570D2B6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03336-3F7A-4987-804A-387FE86BB6EA}"/>
      </w:docPartPr>
      <w:docPartBody>
        <w:p w:rsidR="005D634B" w:rsidRDefault="001175D7" w:rsidP="001175D7">
          <w:pPr>
            <w:pStyle w:val="D9A282C187294A9E85FF7D570D2B679A3"/>
          </w:pPr>
          <w:r w:rsidRPr="00196F68">
            <w:rPr>
              <w:rStyle w:val="TextodoEspaoReservado"/>
              <w:rFonts w:eastAsia="Calibri"/>
              <w:color w:val="auto"/>
            </w:rPr>
            <w:t>Clique aqui para digitar texto.</w:t>
          </w:r>
        </w:p>
      </w:docPartBody>
    </w:docPart>
    <w:docPart>
      <w:docPartPr>
        <w:name w:val="E65AC37112D8402E9A6001225DF55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7017E-919F-436C-946E-47340EAD6BC9}"/>
      </w:docPartPr>
      <w:docPartBody>
        <w:p w:rsidR="005D634B" w:rsidRDefault="001175D7" w:rsidP="001175D7">
          <w:pPr>
            <w:pStyle w:val="E65AC37112D8402E9A6001225DF555F81"/>
          </w:pPr>
          <w:r w:rsidRPr="00196F68">
            <w:rPr>
              <w:rStyle w:val="TextodoEspaoReservado"/>
              <w:rFonts w:eastAsia="Calibri"/>
              <w:color w:val="auto"/>
            </w:rPr>
            <w:t>inserir uma data.</w:t>
          </w:r>
        </w:p>
      </w:docPartBody>
    </w:docPart>
    <w:docPart>
      <w:docPartPr>
        <w:name w:val="90A471AED7F84EDB8CEF884D10E30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320A4-E609-4C10-8E6F-BD11C137B3A9}"/>
      </w:docPartPr>
      <w:docPartBody>
        <w:p w:rsidR="008C7E26" w:rsidRDefault="0030033C" w:rsidP="0030033C">
          <w:pPr>
            <w:pStyle w:val="90A471AED7F84EDB8CEF884D10E30127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42BBFA032F5A41BC9611036862EDE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A27FB-6882-4050-8F89-328325EED6C8}"/>
      </w:docPartPr>
      <w:docPartBody>
        <w:p w:rsidR="008C7E26" w:rsidRDefault="0030033C" w:rsidP="0030033C">
          <w:pPr>
            <w:pStyle w:val="42BBFA032F5A41BC9611036862EDEAC9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D03BC6C5B4984A8E9835D4DF84436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B3241-14D1-46DC-8D02-C289D93FFA54}"/>
      </w:docPartPr>
      <w:docPartBody>
        <w:p w:rsidR="00FA64B8" w:rsidRDefault="008C7E26" w:rsidP="008C7E26">
          <w:pPr>
            <w:pStyle w:val="D03BC6C5B4984A8E9835D4DF84436BC6"/>
          </w:pPr>
          <w:r w:rsidRPr="00196F68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63"/>
    <w:rsid w:val="001175D7"/>
    <w:rsid w:val="0030033C"/>
    <w:rsid w:val="005D634B"/>
    <w:rsid w:val="008C7E26"/>
    <w:rsid w:val="00D73163"/>
    <w:rsid w:val="00F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7E26"/>
    <w:rPr>
      <w:color w:val="808080"/>
    </w:rPr>
  </w:style>
  <w:style w:type="paragraph" w:customStyle="1" w:styleId="4AABECECAF7C4EC2A8F83535A490CACB">
    <w:name w:val="4AABECECAF7C4EC2A8F83535A490CACB"/>
    <w:rsid w:val="00D7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8CC20C134AA99108A53C66901EB7">
    <w:name w:val="9CEF8CC20C134AA99108A53C66901EB7"/>
    <w:rsid w:val="00D7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66CD359834EB3AC901CB7A7E7AFE8">
    <w:name w:val="EF766CD359834EB3AC901CB7A7E7AFE8"/>
    <w:rsid w:val="00D7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557A706146B9B5BE3B8F4C6A0249">
    <w:name w:val="A540557A706146B9B5BE3B8F4C6A0249"/>
    <w:rsid w:val="00D7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54E512BE4907B3780F7E4E4A05B1">
    <w:name w:val="4E6654E512BE4907B3780F7E4E4A05B1"/>
    <w:rsid w:val="00D7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631B014BC4944897366E416ED79CB">
    <w:name w:val="D6E631B014BC4944897366E416ED79CB"/>
    <w:rsid w:val="00D7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8DCE48015412CB307A42459D876A7">
    <w:name w:val="5908DCE48015412CB307A42459D876A7"/>
    <w:rsid w:val="00D7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BECECAF7C4EC2A8F83535A490CACB1">
    <w:name w:val="4AABECECAF7C4EC2A8F83535A490CACB1"/>
    <w:rsid w:val="00D7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8CC20C134AA99108A53C66901EB71">
    <w:name w:val="9CEF8CC20C134AA99108A53C66901EB71"/>
    <w:rsid w:val="00D7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66CD359834EB3AC901CB7A7E7AFE81">
    <w:name w:val="EF766CD359834EB3AC901CB7A7E7AFE81"/>
    <w:rsid w:val="00D7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557A706146B9B5BE3B8F4C6A02491">
    <w:name w:val="A540557A706146B9B5BE3B8F4C6A02491"/>
    <w:rsid w:val="00D7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54E512BE4907B3780F7E4E4A05B11">
    <w:name w:val="4E6654E512BE4907B3780F7E4E4A05B11"/>
    <w:rsid w:val="00D7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631B014BC4944897366E416ED79CB1">
    <w:name w:val="D6E631B014BC4944897366E416ED79CB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8DCE48015412CB307A42459D876A71">
    <w:name w:val="5908DCE48015412CB307A42459D876A7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3AD3E1E9440D78FAFB05AC49C01F7">
    <w:name w:val="3B43AD3E1E9440D78FAFB05AC49C01F7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B1185465149149A6F55608DDDC376">
    <w:name w:val="A90B1185465149149A6F55608DDDC376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BECECAF7C4EC2A8F83535A490CACB2">
    <w:name w:val="4AABECECAF7C4EC2A8F83535A490CACB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8CC20C134AA99108A53C66901EB72">
    <w:name w:val="9CEF8CC20C134AA99108A53C66901EB7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66CD359834EB3AC901CB7A7E7AFE82">
    <w:name w:val="EF766CD359834EB3AC901CB7A7E7AFE8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557A706146B9B5BE3B8F4C6A02492">
    <w:name w:val="A540557A706146B9B5BE3B8F4C6A0249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54E512BE4907B3780F7E4E4A05B12">
    <w:name w:val="4E6654E512BE4907B3780F7E4E4A05B1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631B014BC4944897366E416ED79CB2">
    <w:name w:val="D6E631B014BC4944897366E416ED79CB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8DCE48015412CB307A42459D876A72">
    <w:name w:val="5908DCE48015412CB307A42459D876A7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3AD3E1E9440D78FAFB05AC49C01F71">
    <w:name w:val="3B43AD3E1E9440D78FAFB05AC49C01F7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B1185465149149A6F55608DDDC3761">
    <w:name w:val="A90B1185465149149A6F55608DDDC376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ECBFDF01B4197BF8183D2931284DE">
    <w:name w:val="EC4ECBFDF01B4197BF8183D2931284DE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EFED8370F43B8829AD8BE11EFED04">
    <w:name w:val="AE2EFED8370F43B8829AD8BE11EFED0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D7E993A947E7AEC531DE3205BCF2">
    <w:name w:val="2AD2D7E993A947E7AEC531DE3205BCF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C6735FCB14353BA91C7E55AC31D7F">
    <w:name w:val="B28C6735FCB14353BA91C7E55AC31D7F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B413FBA2447399553E1A4F5341B84">
    <w:name w:val="801B413FBA2447399553E1A4F5341B8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2CE7A511D401CABA8B451988EDF82">
    <w:name w:val="69A2CE7A511D401CABA8B451988EDF8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632A5AFD4749B394E882E0A9D2A9">
    <w:name w:val="2A82632A5AFD4749B394E882E0A9D2A9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1B04212349AE92A48659C1FA40B7">
    <w:name w:val="648C1B04212349AE92A48659C1FA40B7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0F7BAAD64C58A882DF514AFFF433">
    <w:name w:val="73130F7BAAD64C58A882DF514AFFF43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BECECAF7C4EC2A8F83535A490CACB3">
    <w:name w:val="4AABECECAF7C4EC2A8F83535A490CACB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8CC20C134AA99108A53C66901EB73">
    <w:name w:val="9CEF8CC20C134AA99108A53C66901EB7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66CD359834EB3AC901CB7A7E7AFE83">
    <w:name w:val="EF766CD359834EB3AC901CB7A7E7AFE8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557A706146B9B5BE3B8F4C6A02493">
    <w:name w:val="A540557A706146B9B5BE3B8F4C6A0249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54E512BE4907B3780F7E4E4A05B13">
    <w:name w:val="4E6654E512BE4907B3780F7E4E4A05B1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05F3AFCF24D0E9AA51ECC9BB32BB0">
    <w:name w:val="71205F3AFCF24D0E9AA51ECC9BB32BB0"/>
    <w:rsid w:val="001175D7"/>
  </w:style>
  <w:style w:type="paragraph" w:customStyle="1" w:styleId="1C3377CDEB5F473FB545C1AC5FE11359">
    <w:name w:val="1C3377CDEB5F473FB545C1AC5FE11359"/>
    <w:rsid w:val="001175D7"/>
  </w:style>
  <w:style w:type="paragraph" w:customStyle="1" w:styleId="48EB349FD1124675AC671EB1751300C6">
    <w:name w:val="48EB349FD1124675AC671EB1751300C6"/>
    <w:rsid w:val="001175D7"/>
  </w:style>
  <w:style w:type="paragraph" w:customStyle="1" w:styleId="87620BBCF995489AB04EA3182D188254">
    <w:name w:val="87620BBCF995489AB04EA3182D188254"/>
    <w:rsid w:val="001175D7"/>
  </w:style>
  <w:style w:type="paragraph" w:customStyle="1" w:styleId="BD1B07F9B36E4C7DB66B467C3CCB9FA5">
    <w:name w:val="BD1B07F9B36E4C7DB66B467C3CCB9FA5"/>
    <w:rsid w:val="001175D7"/>
  </w:style>
  <w:style w:type="paragraph" w:customStyle="1" w:styleId="E9CEDEC9E1BC43F98F90FA0CCC6EC439">
    <w:name w:val="E9CEDEC9E1BC43F98F90FA0CCC6EC439"/>
    <w:rsid w:val="001175D7"/>
  </w:style>
  <w:style w:type="paragraph" w:customStyle="1" w:styleId="C32DA4D01E584F32BE4A782454D31DF5">
    <w:name w:val="C32DA4D01E584F32BE4A782454D31DF5"/>
    <w:rsid w:val="001175D7"/>
  </w:style>
  <w:style w:type="paragraph" w:customStyle="1" w:styleId="64E110167FCA4EE8AAD4D521DBF65412">
    <w:name w:val="64E110167FCA4EE8AAD4D521DBF65412"/>
    <w:rsid w:val="001175D7"/>
  </w:style>
  <w:style w:type="paragraph" w:customStyle="1" w:styleId="0AF9E2B539FF499CA211F9ACAB3A1814">
    <w:name w:val="0AF9E2B539FF499CA211F9ACAB3A1814"/>
    <w:rsid w:val="001175D7"/>
  </w:style>
  <w:style w:type="paragraph" w:customStyle="1" w:styleId="4564E405BE8548A181D37E7909F37B6E">
    <w:name w:val="4564E405BE8548A181D37E7909F37B6E"/>
    <w:rsid w:val="001175D7"/>
  </w:style>
  <w:style w:type="paragraph" w:customStyle="1" w:styleId="F642CCB10CCC4C9885D511C4F47948B6">
    <w:name w:val="F642CCB10CCC4C9885D511C4F47948B6"/>
    <w:rsid w:val="001175D7"/>
  </w:style>
  <w:style w:type="paragraph" w:customStyle="1" w:styleId="646327B8E955428EBE7FD431B837F6E0">
    <w:name w:val="646327B8E955428EBE7FD431B837F6E0"/>
    <w:rsid w:val="001175D7"/>
  </w:style>
  <w:style w:type="paragraph" w:customStyle="1" w:styleId="A2BF52EF5E394FADB60B0AAE0E636518">
    <w:name w:val="A2BF52EF5E394FADB60B0AAE0E636518"/>
    <w:rsid w:val="001175D7"/>
  </w:style>
  <w:style w:type="paragraph" w:customStyle="1" w:styleId="2A2C3051EFEF4FB58E9F8E20F93A9A90">
    <w:name w:val="2A2C3051EFEF4FB58E9F8E20F93A9A90"/>
    <w:rsid w:val="001175D7"/>
  </w:style>
  <w:style w:type="paragraph" w:customStyle="1" w:styleId="59B5F2ED4288497783C570CBD5EE135A">
    <w:name w:val="59B5F2ED4288497783C570CBD5EE135A"/>
    <w:rsid w:val="001175D7"/>
  </w:style>
  <w:style w:type="paragraph" w:customStyle="1" w:styleId="A3224350588D4248A89E3E238814D17D">
    <w:name w:val="A3224350588D4248A89E3E238814D17D"/>
    <w:rsid w:val="001175D7"/>
  </w:style>
  <w:style w:type="paragraph" w:customStyle="1" w:styleId="23E911EDD9C54E659732C66EBA3933D9">
    <w:name w:val="23E911EDD9C54E659732C66EBA3933D9"/>
    <w:rsid w:val="001175D7"/>
  </w:style>
  <w:style w:type="paragraph" w:customStyle="1" w:styleId="8B31BADD48D34CE38E121CCD4959C5DA">
    <w:name w:val="8B31BADD48D34CE38E121CCD4959C5DA"/>
    <w:rsid w:val="001175D7"/>
  </w:style>
  <w:style w:type="paragraph" w:customStyle="1" w:styleId="F801D9D296674A9283C7A4C7E33A4266">
    <w:name w:val="F801D9D296674A9283C7A4C7E33A4266"/>
    <w:rsid w:val="001175D7"/>
  </w:style>
  <w:style w:type="paragraph" w:customStyle="1" w:styleId="5AAD96AA1F3D4289AE083C01F8782C8D">
    <w:name w:val="5AAD96AA1F3D4289AE083C01F8782C8D"/>
    <w:rsid w:val="001175D7"/>
  </w:style>
  <w:style w:type="paragraph" w:customStyle="1" w:styleId="775C7A674D134EEEAC2EFEAF2A982C80">
    <w:name w:val="775C7A674D134EEEAC2EFEAF2A982C80"/>
    <w:rsid w:val="001175D7"/>
  </w:style>
  <w:style w:type="paragraph" w:customStyle="1" w:styleId="664AB78F9F4447AD84D9E0C285F96816">
    <w:name w:val="664AB78F9F4447AD84D9E0C285F96816"/>
    <w:rsid w:val="001175D7"/>
  </w:style>
  <w:style w:type="paragraph" w:customStyle="1" w:styleId="7B159EE80995458593C72E0F0D66F788">
    <w:name w:val="7B159EE80995458593C72E0F0D66F788"/>
    <w:rsid w:val="001175D7"/>
  </w:style>
  <w:style w:type="paragraph" w:customStyle="1" w:styleId="160B19E4196E47F398FDF28095673F75">
    <w:name w:val="160B19E4196E47F398FDF28095673F75"/>
    <w:rsid w:val="001175D7"/>
  </w:style>
  <w:style w:type="paragraph" w:customStyle="1" w:styleId="3D20017FD544468BA623771F6F106573">
    <w:name w:val="3D20017FD544468BA623771F6F106573"/>
    <w:rsid w:val="001175D7"/>
  </w:style>
  <w:style w:type="paragraph" w:customStyle="1" w:styleId="41E3441C1E064173B58DA56B20F58466">
    <w:name w:val="41E3441C1E064173B58DA56B20F58466"/>
    <w:rsid w:val="001175D7"/>
  </w:style>
  <w:style w:type="paragraph" w:customStyle="1" w:styleId="75DFE23C170043C090AE3693E8EEA3C7">
    <w:name w:val="75DFE23C170043C090AE3693E8EEA3C7"/>
    <w:rsid w:val="001175D7"/>
  </w:style>
  <w:style w:type="paragraph" w:customStyle="1" w:styleId="198C41458125425B8B8153526B675278">
    <w:name w:val="198C41458125425B8B8153526B675278"/>
    <w:rsid w:val="001175D7"/>
  </w:style>
  <w:style w:type="paragraph" w:customStyle="1" w:styleId="FB516EB8C8664A99BC1D7D004FF9C10C">
    <w:name w:val="FB516EB8C8664A99BC1D7D004FF9C10C"/>
    <w:rsid w:val="001175D7"/>
  </w:style>
  <w:style w:type="paragraph" w:customStyle="1" w:styleId="858BB5ECB8C940A0B09DAF5757448E6C">
    <w:name w:val="858BB5ECB8C940A0B09DAF5757448E6C"/>
    <w:rsid w:val="001175D7"/>
  </w:style>
  <w:style w:type="paragraph" w:customStyle="1" w:styleId="5E0668CC6C104A569FA77770CD18FB0D">
    <w:name w:val="5E0668CC6C104A569FA77770CD18FB0D"/>
    <w:rsid w:val="001175D7"/>
  </w:style>
  <w:style w:type="paragraph" w:customStyle="1" w:styleId="100D0C9A9CFC4C91A9B6B0A9ABE8EEE6">
    <w:name w:val="100D0C9A9CFC4C91A9B6B0A9ABE8EEE6"/>
    <w:rsid w:val="001175D7"/>
  </w:style>
  <w:style w:type="paragraph" w:customStyle="1" w:styleId="4A22C126D8FC407297117F82B141D5ED">
    <w:name w:val="4A22C126D8FC407297117F82B141D5ED"/>
    <w:rsid w:val="001175D7"/>
  </w:style>
  <w:style w:type="paragraph" w:customStyle="1" w:styleId="2244B795B2F14930A753071B43F51272">
    <w:name w:val="2244B795B2F14930A753071B43F51272"/>
    <w:rsid w:val="001175D7"/>
  </w:style>
  <w:style w:type="paragraph" w:customStyle="1" w:styleId="364B1948D337498695A7EDA4340F3F09">
    <w:name w:val="364B1948D337498695A7EDA4340F3F09"/>
    <w:rsid w:val="001175D7"/>
  </w:style>
  <w:style w:type="paragraph" w:customStyle="1" w:styleId="ACEBC6E9EFA34DA6821B8EF3B633C9C6">
    <w:name w:val="ACEBC6E9EFA34DA6821B8EF3B633C9C6"/>
    <w:rsid w:val="001175D7"/>
  </w:style>
  <w:style w:type="paragraph" w:customStyle="1" w:styleId="54C2CFE2728B4C9F887121787725D43A">
    <w:name w:val="54C2CFE2728B4C9F887121787725D43A"/>
    <w:rsid w:val="001175D7"/>
  </w:style>
  <w:style w:type="paragraph" w:customStyle="1" w:styleId="E5D98B4C9D314B3CB189B57DC13DF23D">
    <w:name w:val="E5D98B4C9D314B3CB189B57DC13DF23D"/>
    <w:rsid w:val="001175D7"/>
  </w:style>
  <w:style w:type="paragraph" w:customStyle="1" w:styleId="6E1B39BCBDE1437091BC281276D74DB7">
    <w:name w:val="6E1B39BCBDE1437091BC281276D74DB7"/>
    <w:rsid w:val="001175D7"/>
  </w:style>
  <w:style w:type="paragraph" w:customStyle="1" w:styleId="3D140E37435A4FEC8CCF77E5F8791A5C">
    <w:name w:val="3D140E37435A4FEC8CCF77E5F8791A5C"/>
    <w:rsid w:val="001175D7"/>
  </w:style>
  <w:style w:type="paragraph" w:customStyle="1" w:styleId="5FBF07C6B1AB4781918B1E3B9BF2A953">
    <w:name w:val="5FBF07C6B1AB4781918B1E3B9BF2A953"/>
    <w:rsid w:val="001175D7"/>
  </w:style>
  <w:style w:type="paragraph" w:customStyle="1" w:styleId="4AB1C90FB6FD463BB4D8DBAEB1AE66D9">
    <w:name w:val="4AB1C90FB6FD463BB4D8DBAEB1AE66D9"/>
    <w:rsid w:val="001175D7"/>
  </w:style>
  <w:style w:type="paragraph" w:customStyle="1" w:styleId="DF4F7B03262B4578B0ECA9ADC794BEF6">
    <w:name w:val="DF4F7B03262B4578B0ECA9ADC794BEF6"/>
    <w:rsid w:val="001175D7"/>
  </w:style>
  <w:style w:type="paragraph" w:customStyle="1" w:styleId="FA2D2970484348709553C13A2732EAE5">
    <w:name w:val="FA2D2970484348709553C13A2732EAE5"/>
    <w:rsid w:val="001175D7"/>
  </w:style>
  <w:style w:type="paragraph" w:customStyle="1" w:styleId="2176430B40F74A47911CA837D3CA48EA">
    <w:name w:val="2176430B40F74A47911CA837D3CA48EA"/>
    <w:rsid w:val="001175D7"/>
  </w:style>
  <w:style w:type="paragraph" w:customStyle="1" w:styleId="7E8DAECBB1474D209B6533269A423366">
    <w:name w:val="7E8DAECBB1474D209B6533269A423366"/>
    <w:rsid w:val="001175D7"/>
  </w:style>
  <w:style w:type="paragraph" w:customStyle="1" w:styleId="CD301EA00E5C4743826C4B3D830CD86A">
    <w:name w:val="CD301EA00E5C4743826C4B3D830CD86A"/>
    <w:rsid w:val="001175D7"/>
  </w:style>
  <w:style w:type="paragraph" w:customStyle="1" w:styleId="C272B0F881334685AEC87494580CA2B7">
    <w:name w:val="C272B0F881334685AEC87494580CA2B7"/>
    <w:rsid w:val="001175D7"/>
  </w:style>
  <w:style w:type="paragraph" w:customStyle="1" w:styleId="057CC30ED7B941B38E643E7C47891EB8">
    <w:name w:val="057CC30ED7B941B38E643E7C47891EB8"/>
    <w:rsid w:val="001175D7"/>
  </w:style>
  <w:style w:type="paragraph" w:customStyle="1" w:styleId="D7767E075D4C4097BD229DFA9CBCAF3C">
    <w:name w:val="D7767E075D4C4097BD229DFA9CBCAF3C"/>
    <w:rsid w:val="001175D7"/>
  </w:style>
  <w:style w:type="paragraph" w:customStyle="1" w:styleId="C5B3ABE9E7CB4E2FACA7E47F4140C006">
    <w:name w:val="C5B3ABE9E7CB4E2FACA7E47F4140C006"/>
    <w:rsid w:val="001175D7"/>
  </w:style>
  <w:style w:type="paragraph" w:customStyle="1" w:styleId="6ED3E2D6041E4E2F95FD1A79E217B162">
    <w:name w:val="6ED3E2D6041E4E2F95FD1A79E217B162"/>
    <w:rsid w:val="001175D7"/>
  </w:style>
  <w:style w:type="paragraph" w:customStyle="1" w:styleId="99FDC14ABD3C44D4A6E0DFD74FD56553">
    <w:name w:val="99FDC14ABD3C44D4A6E0DFD74FD56553"/>
    <w:rsid w:val="001175D7"/>
  </w:style>
  <w:style w:type="paragraph" w:customStyle="1" w:styleId="FE73907C17144365A59DEE0B56C4C212">
    <w:name w:val="FE73907C17144365A59DEE0B56C4C212"/>
    <w:rsid w:val="001175D7"/>
  </w:style>
  <w:style w:type="paragraph" w:customStyle="1" w:styleId="FA5851B566A3441CB6B4CBADA28689F8">
    <w:name w:val="FA5851B566A3441CB6B4CBADA28689F8"/>
    <w:rsid w:val="001175D7"/>
  </w:style>
  <w:style w:type="paragraph" w:customStyle="1" w:styleId="429CE9191DDC4FA4BEE39337EB1DE641">
    <w:name w:val="429CE9191DDC4FA4BEE39337EB1DE641"/>
    <w:rsid w:val="001175D7"/>
  </w:style>
  <w:style w:type="paragraph" w:customStyle="1" w:styleId="B8853EBD33A14010B80D669D28D63552">
    <w:name w:val="B8853EBD33A14010B80D669D28D63552"/>
    <w:rsid w:val="001175D7"/>
  </w:style>
  <w:style w:type="paragraph" w:customStyle="1" w:styleId="9B98660040CB469888438B04A59D3919">
    <w:name w:val="9B98660040CB469888438B04A59D3919"/>
    <w:rsid w:val="001175D7"/>
  </w:style>
  <w:style w:type="paragraph" w:customStyle="1" w:styleId="3DAFBB136C60485AA664DF644B9ECD7A">
    <w:name w:val="3DAFBB136C60485AA664DF644B9ECD7A"/>
    <w:rsid w:val="001175D7"/>
  </w:style>
  <w:style w:type="paragraph" w:customStyle="1" w:styleId="1C7BE70802CA4D2CB6D1CB6B5396756E">
    <w:name w:val="1C7BE70802CA4D2CB6D1CB6B5396756E"/>
    <w:rsid w:val="001175D7"/>
  </w:style>
  <w:style w:type="paragraph" w:customStyle="1" w:styleId="0C823A32A4B9481F867082183CDE56B4">
    <w:name w:val="0C823A32A4B9481F867082183CDE56B4"/>
    <w:rsid w:val="001175D7"/>
  </w:style>
  <w:style w:type="paragraph" w:customStyle="1" w:styleId="6837AC92F93F4AD78C628F78DE175402">
    <w:name w:val="6837AC92F93F4AD78C628F78DE175402"/>
    <w:rsid w:val="001175D7"/>
  </w:style>
  <w:style w:type="paragraph" w:customStyle="1" w:styleId="4BCFFA7C4FBE4213A2123C271CD4C96A">
    <w:name w:val="4BCFFA7C4FBE4213A2123C271CD4C96A"/>
    <w:rsid w:val="001175D7"/>
  </w:style>
  <w:style w:type="paragraph" w:customStyle="1" w:styleId="B1A61CDBB21447F9B93223FD244BFC6C">
    <w:name w:val="B1A61CDBB21447F9B93223FD244BFC6C"/>
    <w:rsid w:val="001175D7"/>
  </w:style>
  <w:style w:type="paragraph" w:customStyle="1" w:styleId="A515AC5172ED4F11B306388F6472C887">
    <w:name w:val="A515AC5172ED4F11B306388F6472C887"/>
    <w:rsid w:val="001175D7"/>
  </w:style>
  <w:style w:type="paragraph" w:customStyle="1" w:styleId="E900D7A110E041DFA79B3BBEF930FFAB">
    <w:name w:val="E900D7A110E041DFA79B3BBEF930FFAB"/>
    <w:rsid w:val="001175D7"/>
  </w:style>
  <w:style w:type="paragraph" w:customStyle="1" w:styleId="DDBED16D972441FFAF5919B3095028F3">
    <w:name w:val="DDBED16D972441FFAF5919B3095028F3"/>
    <w:rsid w:val="001175D7"/>
  </w:style>
  <w:style w:type="paragraph" w:customStyle="1" w:styleId="894728C78768445C964D57330FA45BD8">
    <w:name w:val="894728C78768445C964D57330FA45BD8"/>
    <w:rsid w:val="001175D7"/>
  </w:style>
  <w:style w:type="paragraph" w:customStyle="1" w:styleId="949F30536B9D4834B68690C4D31D8169">
    <w:name w:val="949F30536B9D4834B68690C4D31D8169"/>
    <w:rsid w:val="001175D7"/>
  </w:style>
  <w:style w:type="paragraph" w:customStyle="1" w:styleId="CBF7B0820969444792041B1C1ACA622A">
    <w:name w:val="CBF7B0820969444792041B1C1ACA622A"/>
    <w:rsid w:val="001175D7"/>
  </w:style>
  <w:style w:type="paragraph" w:customStyle="1" w:styleId="4C10FDDB016D4CE2AECE16EB561CBED8">
    <w:name w:val="4C10FDDB016D4CE2AECE16EB561CBED8"/>
    <w:rsid w:val="001175D7"/>
  </w:style>
  <w:style w:type="paragraph" w:customStyle="1" w:styleId="BAE0838BBC2147F991BC767C4A594671">
    <w:name w:val="BAE0838BBC2147F991BC767C4A594671"/>
    <w:rsid w:val="001175D7"/>
  </w:style>
  <w:style w:type="paragraph" w:customStyle="1" w:styleId="0778E627579D44FBA134DA111EDBA496">
    <w:name w:val="0778E627579D44FBA134DA111EDBA496"/>
    <w:rsid w:val="001175D7"/>
  </w:style>
  <w:style w:type="paragraph" w:customStyle="1" w:styleId="E5844B01AC35430FBBF14ADAE0067F99">
    <w:name w:val="E5844B01AC35430FBBF14ADAE0067F99"/>
    <w:rsid w:val="001175D7"/>
  </w:style>
  <w:style w:type="paragraph" w:customStyle="1" w:styleId="C12828671EB14CCBA79356B3EA2CA48D">
    <w:name w:val="C12828671EB14CCBA79356B3EA2CA48D"/>
    <w:rsid w:val="001175D7"/>
  </w:style>
  <w:style w:type="paragraph" w:customStyle="1" w:styleId="5098FC1305F149FA861524B4051AC309">
    <w:name w:val="5098FC1305F149FA861524B4051AC309"/>
    <w:rsid w:val="001175D7"/>
  </w:style>
  <w:style w:type="paragraph" w:customStyle="1" w:styleId="8DC939EC3DB04E3BA467E62846E3F493">
    <w:name w:val="8DC939EC3DB04E3BA467E62846E3F493"/>
    <w:rsid w:val="001175D7"/>
  </w:style>
  <w:style w:type="paragraph" w:customStyle="1" w:styleId="EDB8A9A0B41B45699B684B56792F71ED">
    <w:name w:val="EDB8A9A0B41B45699B684B56792F71ED"/>
    <w:rsid w:val="001175D7"/>
  </w:style>
  <w:style w:type="paragraph" w:customStyle="1" w:styleId="09BEE94DEEC548EC9A33EC2B6325A410">
    <w:name w:val="09BEE94DEEC548EC9A33EC2B6325A410"/>
    <w:rsid w:val="001175D7"/>
  </w:style>
  <w:style w:type="paragraph" w:customStyle="1" w:styleId="A6F0F10DEB894B0E998487787983A722">
    <w:name w:val="A6F0F10DEB894B0E998487787983A722"/>
    <w:rsid w:val="001175D7"/>
  </w:style>
  <w:style w:type="paragraph" w:customStyle="1" w:styleId="890AAD04B84F49EDA0D8FEB685ED7C9F">
    <w:name w:val="890AAD04B84F49EDA0D8FEB685ED7C9F"/>
    <w:rsid w:val="001175D7"/>
  </w:style>
  <w:style w:type="paragraph" w:customStyle="1" w:styleId="E234B272701A4F45A2905D75621992A8">
    <w:name w:val="E234B272701A4F45A2905D75621992A8"/>
    <w:rsid w:val="001175D7"/>
  </w:style>
  <w:style w:type="paragraph" w:customStyle="1" w:styleId="700248C5D47E4031B8B91CA9A469EAB5">
    <w:name w:val="700248C5D47E4031B8B91CA9A469EAB5"/>
    <w:rsid w:val="001175D7"/>
  </w:style>
  <w:style w:type="paragraph" w:customStyle="1" w:styleId="731ACD16B55C4DA1B81916B88776621D">
    <w:name w:val="731ACD16B55C4DA1B81916B88776621D"/>
    <w:rsid w:val="001175D7"/>
  </w:style>
  <w:style w:type="paragraph" w:customStyle="1" w:styleId="F93326DEF1BF4B6BA05B8C26C0377600">
    <w:name w:val="F93326DEF1BF4B6BA05B8C26C0377600"/>
    <w:rsid w:val="001175D7"/>
  </w:style>
  <w:style w:type="paragraph" w:customStyle="1" w:styleId="CFCDC9C5DB5D48E598112F1880F58B22">
    <w:name w:val="CFCDC9C5DB5D48E598112F1880F58B22"/>
    <w:rsid w:val="001175D7"/>
  </w:style>
  <w:style w:type="paragraph" w:customStyle="1" w:styleId="1005ABE37BEC48999BDC85E27FA04488">
    <w:name w:val="1005ABE37BEC48999BDC85E27FA04488"/>
    <w:rsid w:val="001175D7"/>
  </w:style>
  <w:style w:type="paragraph" w:customStyle="1" w:styleId="EEBF35BAF9A34A45AAB412D6147D475D">
    <w:name w:val="EEBF35BAF9A34A45AAB412D6147D475D"/>
    <w:rsid w:val="001175D7"/>
  </w:style>
  <w:style w:type="paragraph" w:customStyle="1" w:styleId="062BBF45361F4248A6DBF24FA20AF9A1">
    <w:name w:val="062BBF45361F4248A6DBF24FA20AF9A1"/>
    <w:rsid w:val="001175D7"/>
  </w:style>
  <w:style w:type="paragraph" w:customStyle="1" w:styleId="E6BF2F44601747A0B6CA6789E54923C0">
    <w:name w:val="E6BF2F44601747A0B6CA6789E54923C0"/>
    <w:rsid w:val="001175D7"/>
  </w:style>
  <w:style w:type="paragraph" w:customStyle="1" w:styleId="9460FA93293F40099E58E3AB7C6C15FB">
    <w:name w:val="9460FA93293F40099E58E3AB7C6C15FB"/>
    <w:rsid w:val="001175D7"/>
  </w:style>
  <w:style w:type="paragraph" w:customStyle="1" w:styleId="BE11039AB5BC43C88E18FDD430BFD8E6">
    <w:name w:val="BE11039AB5BC43C88E18FDD430BFD8E6"/>
    <w:rsid w:val="001175D7"/>
  </w:style>
  <w:style w:type="paragraph" w:customStyle="1" w:styleId="9C1BF590E992485F8890410D0A515751">
    <w:name w:val="9C1BF590E992485F8890410D0A515751"/>
    <w:rsid w:val="001175D7"/>
  </w:style>
  <w:style w:type="paragraph" w:customStyle="1" w:styleId="624DB2F470014F349599A9D899426BDD">
    <w:name w:val="624DB2F470014F349599A9D899426BDD"/>
    <w:rsid w:val="001175D7"/>
  </w:style>
  <w:style w:type="paragraph" w:customStyle="1" w:styleId="FC680377FF9E4F07B73CB3F90ABFBE99">
    <w:name w:val="FC680377FF9E4F07B73CB3F90ABFBE99"/>
    <w:rsid w:val="001175D7"/>
  </w:style>
  <w:style w:type="paragraph" w:customStyle="1" w:styleId="A513804980924389907A45BA2B314480">
    <w:name w:val="A513804980924389907A45BA2B314480"/>
    <w:rsid w:val="001175D7"/>
  </w:style>
  <w:style w:type="paragraph" w:customStyle="1" w:styleId="05354EEE56884B3483874F9D64F29454">
    <w:name w:val="05354EEE56884B3483874F9D64F29454"/>
    <w:rsid w:val="001175D7"/>
  </w:style>
  <w:style w:type="paragraph" w:customStyle="1" w:styleId="1DAE8F20B94C42C499B3F4ABEC647A5C">
    <w:name w:val="1DAE8F20B94C42C499B3F4ABEC647A5C"/>
    <w:rsid w:val="001175D7"/>
  </w:style>
  <w:style w:type="paragraph" w:customStyle="1" w:styleId="0B90976AED5340AD9CDD4DC2C937E068">
    <w:name w:val="0B90976AED5340AD9CDD4DC2C937E068"/>
    <w:rsid w:val="001175D7"/>
  </w:style>
  <w:style w:type="paragraph" w:customStyle="1" w:styleId="3F200A9E712C4298875AF5E421C998C5">
    <w:name w:val="3F200A9E712C4298875AF5E421C998C5"/>
    <w:rsid w:val="001175D7"/>
  </w:style>
  <w:style w:type="paragraph" w:customStyle="1" w:styleId="F2A10928D8BB4827A31AF21CA3D24E1C">
    <w:name w:val="F2A10928D8BB4827A31AF21CA3D24E1C"/>
    <w:rsid w:val="001175D7"/>
  </w:style>
  <w:style w:type="paragraph" w:customStyle="1" w:styleId="D6E631B014BC4944897366E416ED79CB3">
    <w:name w:val="D6E631B014BC4944897366E416ED79CB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8DCE48015412CB307A42459D876A73">
    <w:name w:val="5908DCE48015412CB307A42459D876A7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3AD3E1E9440D78FAFB05AC49C01F72">
    <w:name w:val="3B43AD3E1E9440D78FAFB05AC49C01F7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B1185465149149A6F55608DDDC3762">
    <w:name w:val="A90B1185465149149A6F55608DDDC376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ECBFDF01B4197BF8183D2931284DE1">
    <w:name w:val="EC4ECBFDF01B4197BF8183D2931284DE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EFED8370F43B8829AD8BE11EFED041">
    <w:name w:val="AE2EFED8370F43B8829AD8BE11EFED04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D7E993A947E7AEC531DE3205BCF21">
    <w:name w:val="2AD2D7E993A947E7AEC531DE3205BCF2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C6735FCB14353BA91C7E55AC31D7F1">
    <w:name w:val="B28C6735FCB14353BA91C7E55AC31D7F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B413FBA2447399553E1A4F5341B841">
    <w:name w:val="801B413FBA2447399553E1A4F5341B84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2CE7A511D401CABA8B451988EDF821">
    <w:name w:val="69A2CE7A511D401CABA8B451988EDF82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632A5AFD4749B394E882E0A9D2A91">
    <w:name w:val="2A82632A5AFD4749B394E882E0A9D2A9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1B04212349AE92A48659C1FA40B71">
    <w:name w:val="648C1B04212349AE92A48659C1FA40B7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0F7BAAD64C58A882DF514AFFF4331">
    <w:name w:val="73130F7BAAD64C58A882DF514AFFF433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111C628FE4DA382BC8BA55BE408F1">
    <w:name w:val="F92111C628FE4DA382BC8BA55BE408F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BF3F327CF496B95ED02A4680EE38E">
    <w:name w:val="18ABF3F327CF496B95ED02A4680EE38E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BE2F62C8441A0828243D011CED3CE">
    <w:name w:val="99BBE2F62C8441A0828243D011CED3CE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5CF2083684A148E26A89B1CF8ACA2">
    <w:name w:val="3565CF2083684A148E26A89B1CF8ACA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39D94D1A4B948515859DC6148093">
    <w:name w:val="2C6B39D94D1A4B948515859DC614809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BECECAF7C4EC2A8F83535A490CACB4">
    <w:name w:val="4AABECECAF7C4EC2A8F83535A490CACB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8CC20C134AA99108A53C66901EB74">
    <w:name w:val="9CEF8CC20C134AA99108A53C66901EB7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66CD359834EB3AC901CB7A7E7AFE84">
    <w:name w:val="EF766CD359834EB3AC901CB7A7E7AFE8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557A706146B9B5BE3B8F4C6A02494">
    <w:name w:val="A540557A706146B9B5BE3B8F4C6A0249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54E512BE4907B3780F7E4E4A05B14">
    <w:name w:val="4E6654E512BE4907B3780F7E4E4A05B1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562563E9D483D925C3FF37D7D47CF">
    <w:name w:val="A0F562563E9D483D925C3FF37D7D47CF"/>
    <w:rsid w:val="001175D7"/>
  </w:style>
  <w:style w:type="paragraph" w:customStyle="1" w:styleId="1990881572A64EB291EFEC54E31FE574">
    <w:name w:val="1990881572A64EB291EFEC54E31FE574"/>
    <w:rsid w:val="001175D7"/>
  </w:style>
  <w:style w:type="paragraph" w:customStyle="1" w:styleId="111737173D7840B197FEA15E4C512B71">
    <w:name w:val="111737173D7840B197FEA15E4C512B71"/>
    <w:rsid w:val="001175D7"/>
  </w:style>
  <w:style w:type="paragraph" w:customStyle="1" w:styleId="281F8B0F6DDE42D5A65E1F08CF303B87">
    <w:name w:val="281F8B0F6DDE42D5A65E1F08CF303B87"/>
    <w:rsid w:val="001175D7"/>
  </w:style>
  <w:style w:type="paragraph" w:customStyle="1" w:styleId="4F9170EC03884D1CB521A3C7181BF136">
    <w:name w:val="4F9170EC03884D1CB521A3C7181BF136"/>
    <w:rsid w:val="001175D7"/>
  </w:style>
  <w:style w:type="paragraph" w:customStyle="1" w:styleId="26731AD080804EACBCA141F5DB59C9B5">
    <w:name w:val="26731AD080804EACBCA141F5DB59C9B5"/>
    <w:rsid w:val="001175D7"/>
  </w:style>
  <w:style w:type="paragraph" w:customStyle="1" w:styleId="8328B1C2B3A34E06A026BB67DF841205">
    <w:name w:val="8328B1C2B3A34E06A026BB67DF841205"/>
    <w:rsid w:val="001175D7"/>
  </w:style>
  <w:style w:type="paragraph" w:customStyle="1" w:styleId="D9A282C187294A9E85FF7D570D2B679A">
    <w:name w:val="D9A282C187294A9E85FF7D570D2B679A"/>
    <w:rsid w:val="001175D7"/>
  </w:style>
  <w:style w:type="paragraph" w:customStyle="1" w:styleId="D6E631B014BC4944897366E416ED79CB4">
    <w:name w:val="D6E631B014BC4944897366E416ED79CB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8DCE48015412CB307A42459D876A74">
    <w:name w:val="5908DCE48015412CB307A42459D876A7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3AD3E1E9440D78FAFB05AC49C01F73">
    <w:name w:val="3B43AD3E1E9440D78FAFB05AC49C01F7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B1185465149149A6F55608DDDC3763">
    <w:name w:val="A90B1185465149149A6F55608DDDC376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ECBFDF01B4197BF8183D2931284DE2">
    <w:name w:val="EC4ECBFDF01B4197BF8183D2931284DE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EFED8370F43B8829AD8BE11EFED042">
    <w:name w:val="AE2EFED8370F43B8829AD8BE11EFED04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D7E993A947E7AEC531DE3205BCF22">
    <w:name w:val="2AD2D7E993A947E7AEC531DE3205BCF2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C6735FCB14353BA91C7E55AC31D7F2">
    <w:name w:val="B28C6735FCB14353BA91C7E55AC31D7F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B413FBA2447399553E1A4F5341B842">
    <w:name w:val="801B413FBA2447399553E1A4F5341B84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2CE7A511D401CABA8B451988EDF822">
    <w:name w:val="69A2CE7A511D401CABA8B451988EDF82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632A5AFD4749B394E882E0A9D2A92">
    <w:name w:val="2A82632A5AFD4749B394E882E0A9D2A9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1B04212349AE92A48659C1FA40B72">
    <w:name w:val="648C1B04212349AE92A48659C1FA40B7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0F7BAAD64C58A882DF514AFFF4332">
    <w:name w:val="73130F7BAAD64C58A882DF514AFFF433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111C628FE4DA382BC8BA55BE408F11">
    <w:name w:val="F92111C628FE4DA382BC8BA55BE408F1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BF3F327CF496B95ED02A4680EE38E1">
    <w:name w:val="18ABF3F327CF496B95ED02A4680EE38E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31AD080804EACBCA141F5DB59C9B51">
    <w:name w:val="26731AD080804EACBCA141F5DB59C9B5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B1C2B3A34E06A026BB67DF8412051">
    <w:name w:val="8328B1C2B3A34E06A026BB67DF841205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282C187294A9E85FF7D570D2B679A1">
    <w:name w:val="D9A282C187294A9E85FF7D570D2B679A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BECECAF7C4EC2A8F83535A490CACB5">
    <w:name w:val="4AABECECAF7C4EC2A8F83535A490CACB5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8CC20C134AA99108A53C66901EB75">
    <w:name w:val="9CEF8CC20C134AA99108A53C66901EB75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66CD359834EB3AC901CB7A7E7AFE85">
    <w:name w:val="EF766CD359834EB3AC901CB7A7E7AFE85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557A706146B9B5BE3B8F4C6A02495">
    <w:name w:val="A540557A706146B9B5BE3B8F4C6A02495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54E512BE4907B3780F7E4E4A05B15">
    <w:name w:val="4E6654E512BE4907B3780F7E4E4A05B15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631B014BC4944897366E416ED79CB5">
    <w:name w:val="D6E631B014BC4944897366E416ED79CB5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8DCE48015412CB307A42459D876A75">
    <w:name w:val="5908DCE48015412CB307A42459D876A75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3AD3E1E9440D78FAFB05AC49C01F74">
    <w:name w:val="3B43AD3E1E9440D78FAFB05AC49C01F7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B1185465149149A6F55608DDDC3764">
    <w:name w:val="A90B1185465149149A6F55608DDDC376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ECBFDF01B4197BF8183D2931284DE3">
    <w:name w:val="EC4ECBFDF01B4197BF8183D2931284DE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EFED8370F43B8829AD8BE11EFED043">
    <w:name w:val="AE2EFED8370F43B8829AD8BE11EFED04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D7E993A947E7AEC531DE3205BCF23">
    <w:name w:val="2AD2D7E993A947E7AEC531DE3205BCF2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C6735FCB14353BA91C7E55AC31D7F3">
    <w:name w:val="B28C6735FCB14353BA91C7E55AC31D7F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B413FBA2447399553E1A4F5341B843">
    <w:name w:val="801B413FBA2447399553E1A4F5341B84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2CE7A511D401CABA8B451988EDF823">
    <w:name w:val="69A2CE7A511D401CABA8B451988EDF82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C37112D8402E9A6001225DF555F8">
    <w:name w:val="E65AC37112D8402E9A6001225DF555F8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632A5AFD4749B394E882E0A9D2A93">
    <w:name w:val="2A82632A5AFD4749B394E882E0A9D2A9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1B04212349AE92A48659C1FA40B73">
    <w:name w:val="648C1B04212349AE92A48659C1FA40B7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0F7BAAD64C58A882DF514AFFF4333">
    <w:name w:val="73130F7BAAD64C58A882DF514AFFF433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111C628FE4DA382BC8BA55BE408F12">
    <w:name w:val="F92111C628FE4DA382BC8BA55BE408F1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BF3F327CF496B95ED02A4680EE38E2">
    <w:name w:val="18ABF3F327CF496B95ED02A4680EE38E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31AD080804EACBCA141F5DB59C9B52">
    <w:name w:val="26731AD080804EACBCA141F5DB59C9B5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B1C2B3A34E06A026BB67DF8412052">
    <w:name w:val="8328B1C2B3A34E06A026BB67DF841205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282C187294A9E85FF7D570D2B679A2">
    <w:name w:val="D9A282C187294A9E85FF7D570D2B679A2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BECECAF7C4EC2A8F83535A490CACB6">
    <w:name w:val="4AABECECAF7C4EC2A8F83535A490CACB6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8CC20C134AA99108A53C66901EB76">
    <w:name w:val="9CEF8CC20C134AA99108A53C66901EB76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66CD359834EB3AC901CB7A7E7AFE86">
    <w:name w:val="EF766CD359834EB3AC901CB7A7E7AFE86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557A706146B9B5BE3B8F4C6A02496">
    <w:name w:val="A540557A706146B9B5BE3B8F4C6A02496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54E512BE4907B3780F7E4E4A05B16">
    <w:name w:val="4E6654E512BE4907B3780F7E4E4A05B16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631B014BC4944897366E416ED79CB6">
    <w:name w:val="D6E631B014BC4944897366E416ED79CB6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8DCE48015412CB307A42459D876A76">
    <w:name w:val="5908DCE48015412CB307A42459D876A76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3AD3E1E9440D78FAFB05AC49C01F75">
    <w:name w:val="3B43AD3E1E9440D78FAFB05AC49C01F75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B1185465149149A6F55608DDDC3765">
    <w:name w:val="A90B1185465149149A6F55608DDDC3765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ECBFDF01B4197BF8183D2931284DE4">
    <w:name w:val="EC4ECBFDF01B4197BF8183D2931284DE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EFED8370F43B8829AD8BE11EFED044">
    <w:name w:val="AE2EFED8370F43B8829AD8BE11EFED04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D7E993A947E7AEC531DE3205BCF24">
    <w:name w:val="2AD2D7E993A947E7AEC531DE3205BCF2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C6735FCB14353BA91C7E55AC31D7F4">
    <w:name w:val="B28C6735FCB14353BA91C7E55AC31D7F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B413FBA2447399553E1A4F5341B844">
    <w:name w:val="801B413FBA2447399553E1A4F5341B84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2CE7A511D401CABA8B451988EDF824">
    <w:name w:val="69A2CE7A511D401CABA8B451988EDF82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C37112D8402E9A6001225DF555F81">
    <w:name w:val="E65AC37112D8402E9A6001225DF555F81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632A5AFD4749B394E882E0A9D2A94">
    <w:name w:val="2A82632A5AFD4749B394E882E0A9D2A9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1B04212349AE92A48659C1FA40B74">
    <w:name w:val="648C1B04212349AE92A48659C1FA40B7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0F7BAAD64C58A882DF514AFFF4334">
    <w:name w:val="73130F7BAAD64C58A882DF514AFFF4334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111C628FE4DA382BC8BA55BE408F13">
    <w:name w:val="F92111C628FE4DA382BC8BA55BE408F1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BF3F327CF496B95ED02A4680EE38E3">
    <w:name w:val="18ABF3F327CF496B95ED02A4680EE38E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31AD080804EACBCA141F5DB59C9B53">
    <w:name w:val="26731AD080804EACBCA141F5DB59C9B5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B1C2B3A34E06A026BB67DF8412053">
    <w:name w:val="8328B1C2B3A34E06A026BB67DF841205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282C187294A9E85FF7D570D2B679A3">
    <w:name w:val="D9A282C187294A9E85FF7D570D2B679A3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BECECAF7C4EC2A8F83535A490CACB7">
    <w:name w:val="4AABECECAF7C4EC2A8F83535A490CACB7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8CC20C134AA99108A53C66901EB77">
    <w:name w:val="9CEF8CC20C134AA99108A53C66901EB77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66CD359834EB3AC901CB7A7E7AFE87">
    <w:name w:val="EF766CD359834EB3AC901CB7A7E7AFE87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557A706146B9B5BE3B8F4C6A02497">
    <w:name w:val="A540557A706146B9B5BE3B8F4C6A02497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54E512BE4907B3780F7E4E4A05B17">
    <w:name w:val="4E6654E512BE4907B3780F7E4E4A05B17"/>
    <w:rsid w:val="0011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71AED7F84EDB8CEF884D10E30127">
    <w:name w:val="90A471AED7F84EDB8CEF884D10E30127"/>
    <w:rsid w:val="0030033C"/>
  </w:style>
  <w:style w:type="paragraph" w:customStyle="1" w:styleId="42BBFA032F5A41BC9611036862EDEAC9">
    <w:name w:val="42BBFA032F5A41BC9611036862EDEAC9"/>
    <w:rsid w:val="0030033C"/>
  </w:style>
  <w:style w:type="paragraph" w:customStyle="1" w:styleId="AFFE7CA50C0F46CEA3F3C50FC2D80D40">
    <w:name w:val="AFFE7CA50C0F46CEA3F3C50FC2D80D40"/>
    <w:rsid w:val="008C7E26"/>
  </w:style>
  <w:style w:type="paragraph" w:customStyle="1" w:styleId="D03BC6C5B4984A8E9835D4DF84436BC6">
    <w:name w:val="D03BC6C5B4984A8E9835D4DF84436BC6"/>
    <w:rsid w:val="008C7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Santuza Fernandes S. Cavalini</dc:creator>
  <cp:keywords/>
  <cp:lastModifiedBy>Jaqueline Souza Parisoto</cp:lastModifiedBy>
  <cp:revision>12</cp:revision>
  <cp:lastPrinted>2017-06-13T16:20:00Z</cp:lastPrinted>
  <dcterms:created xsi:type="dcterms:W3CDTF">2018-07-27T15:24:00Z</dcterms:created>
  <dcterms:modified xsi:type="dcterms:W3CDTF">2019-02-06T16:16:00Z</dcterms:modified>
  <cp:contentStatus/>
</cp:coreProperties>
</file>