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6F2F" w14:textId="55E2AA6F" w:rsidR="00045F9F" w:rsidRPr="00AA28C4" w:rsidRDefault="00A95C6E" w:rsidP="00045F9F">
      <w:pPr>
        <w:spacing w:before="120"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DO ALUNO</w:t>
      </w:r>
    </w:p>
    <w:p w14:paraId="32D51632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</w:p>
    <w:p w14:paraId="33C157E1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</w:p>
    <w:p w14:paraId="1B5512CE" w14:textId="44774DA8" w:rsidR="00FD3FB3" w:rsidRPr="00AA28C4" w:rsidRDefault="00A95C6E" w:rsidP="00045F9F">
      <w:pPr>
        <w:spacing w:before="120"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>TÍTULO DO TRABALHO COMPLETO</w:t>
      </w:r>
    </w:p>
    <w:p w14:paraId="29BF27ED" w14:textId="77777777" w:rsidR="00A11D07" w:rsidRPr="00AA28C4" w:rsidRDefault="00A11D07" w:rsidP="00045F9F">
      <w:pPr>
        <w:spacing w:before="120" w:after="120"/>
        <w:ind w:left="4253"/>
        <w:rPr>
          <w:rFonts w:cs="Arial"/>
          <w:szCs w:val="24"/>
        </w:rPr>
      </w:pPr>
    </w:p>
    <w:p w14:paraId="256B86B1" w14:textId="77777777" w:rsidR="00A11D07" w:rsidRPr="00AA28C4" w:rsidRDefault="00A11D07" w:rsidP="00045F9F">
      <w:pPr>
        <w:spacing w:before="120" w:after="120"/>
        <w:ind w:left="4253"/>
        <w:rPr>
          <w:rFonts w:cs="Arial"/>
          <w:szCs w:val="24"/>
        </w:rPr>
      </w:pPr>
    </w:p>
    <w:p w14:paraId="291AF4BE" w14:textId="77777777" w:rsidR="00A11D07" w:rsidRPr="00AA28C4" w:rsidRDefault="00665DC7" w:rsidP="00C22A48">
      <w:pPr>
        <w:spacing w:before="120" w:after="120"/>
        <w:ind w:left="3540"/>
        <w:rPr>
          <w:rFonts w:cs="Arial"/>
          <w:szCs w:val="24"/>
        </w:rPr>
      </w:pPr>
      <w:r w:rsidRPr="00AA28C4">
        <w:rPr>
          <w:rFonts w:cs="Arial"/>
          <w:szCs w:val="24"/>
        </w:rPr>
        <w:t xml:space="preserve">Tese </w:t>
      </w:r>
      <w:r w:rsidR="00045F9F" w:rsidRPr="00AA28C4">
        <w:rPr>
          <w:rFonts w:cs="Arial"/>
          <w:szCs w:val="24"/>
        </w:rPr>
        <w:t>apresentada ao Programa de Pós-Graduação em</w:t>
      </w:r>
      <w:r w:rsidR="00473252" w:rsidRPr="00AA28C4">
        <w:rPr>
          <w:rFonts w:cs="Arial"/>
          <w:szCs w:val="24"/>
        </w:rPr>
        <w:t xml:space="preserve"> Letras</w:t>
      </w:r>
      <w:r w:rsidRPr="00AA28C4">
        <w:rPr>
          <w:rFonts w:cs="Arial"/>
          <w:szCs w:val="24"/>
        </w:rPr>
        <w:t xml:space="preserve"> </w:t>
      </w:r>
      <w:r w:rsidR="00045F9F" w:rsidRPr="00AA28C4">
        <w:rPr>
          <w:rFonts w:cs="Arial"/>
          <w:szCs w:val="24"/>
        </w:rPr>
        <w:t>da Universidade Presbiteriana Macken</w:t>
      </w:r>
      <w:r w:rsidR="002E7FFE" w:rsidRPr="00AA28C4">
        <w:rPr>
          <w:rFonts w:cs="Arial"/>
          <w:szCs w:val="24"/>
        </w:rPr>
        <w:t xml:space="preserve">zie, </w:t>
      </w:r>
      <w:r w:rsidR="003C7FE1" w:rsidRPr="00AA28C4">
        <w:rPr>
          <w:rFonts w:cs="Arial"/>
          <w:szCs w:val="24"/>
        </w:rPr>
        <w:t>como requisito parcial à</w:t>
      </w:r>
      <w:r w:rsidR="00045F9F" w:rsidRPr="00AA28C4">
        <w:rPr>
          <w:rFonts w:cs="Arial"/>
          <w:szCs w:val="24"/>
        </w:rPr>
        <w:t xml:space="preserve"> obtenção d</w:t>
      </w:r>
      <w:r w:rsidR="003C7FE1" w:rsidRPr="00AA28C4">
        <w:rPr>
          <w:rFonts w:cs="Arial"/>
          <w:szCs w:val="24"/>
        </w:rPr>
        <w:t>e</w:t>
      </w:r>
      <w:r w:rsidR="00045F9F" w:rsidRPr="00AA28C4">
        <w:rPr>
          <w:rFonts w:cs="Arial"/>
          <w:szCs w:val="24"/>
        </w:rPr>
        <w:t xml:space="preserve"> título de </w:t>
      </w:r>
      <w:r w:rsidRPr="00AA28C4">
        <w:rPr>
          <w:rFonts w:cs="Arial"/>
          <w:szCs w:val="24"/>
        </w:rPr>
        <w:t>Doutor</w:t>
      </w:r>
      <w:r w:rsidR="00045F9F" w:rsidRPr="00AA28C4">
        <w:rPr>
          <w:rFonts w:cs="Arial"/>
          <w:szCs w:val="24"/>
        </w:rPr>
        <w:t xml:space="preserve"> em</w:t>
      </w:r>
      <w:r w:rsidR="00473252" w:rsidRPr="00AA28C4">
        <w:rPr>
          <w:rFonts w:cs="Arial"/>
          <w:szCs w:val="24"/>
        </w:rPr>
        <w:t xml:space="preserve"> Letras</w:t>
      </w:r>
      <w:r w:rsidR="00045F9F" w:rsidRPr="00AA28C4">
        <w:rPr>
          <w:rFonts w:cs="Arial"/>
          <w:szCs w:val="24"/>
        </w:rPr>
        <w:t>.</w:t>
      </w:r>
    </w:p>
    <w:p w14:paraId="0A2BD898" w14:textId="77777777" w:rsidR="009425D8" w:rsidRPr="00AA28C4" w:rsidRDefault="009425D8" w:rsidP="009425D8">
      <w:pPr>
        <w:spacing w:before="120" w:after="120"/>
        <w:rPr>
          <w:rFonts w:cs="Arial"/>
          <w:szCs w:val="24"/>
        </w:rPr>
      </w:pPr>
    </w:p>
    <w:p w14:paraId="4F210234" w14:textId="4B7C4176" w:rsidR="009425D8" w:rsidRDefault="00644723" w:rsidP="009425D8">
      <w:pPr>
        <w:spacing w:before="120" w:after="120"/>
        <w:rPr>
          <w:rFonts w:cs="Arial"/>
          <w:szCs w:val="24"/>
        </w:rPr>
      </w:pPr>
      <w:r w:rsidRPr="00AA28C4">
        <w:rPr>
          <w:rFonts w:cs="Arial"/>
          <w:szCs w:val="24"/>
        </w:rPr>
        <w:t>Aprovado</w:t>
      </w:r>
      <w:r w:rsidR="00654183" w:rsidRPr="00AA28C4">
        <w:rPr>
          <w:rFonts w:cs="Arial"/>
          <w:szCs w:val="24"/>
        </w:rPr>
        <w:t xml:space="preserve"> em</w:t>
      </w:r>
      <w:r w:rsidR="0025301D">
        <w:rPr>
          <w:rFonts w:cs="Arial"/>
          <w:szCs w:val="24"/>
        </w:rPr>
        <w:t xml:space="preserve"> </w:t>
      </w:r>
    </w:p>
    <w:p w14:paraId="02EA4311" w14:textId="77777777" w:rsidR="0025301D" w:rsidRPr="00AA28C4" w:rsidRDefault="0025301D" w:rsidP="009425D8">
      <w:pPr>
        <w:spacing w:before="120" w:after="120"/>
        <w:rPr>
          <w:rFonts w:cs="Arial"/>
          <w:szCs w:val="24"/>
        </w:rPr>
      </w:pPr>
    </w:p>
    <w:p w14:paraId="019E2401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BANCA EXAMINADORA</w:t>
      </w:r>
    </w:p>
    <w:p w14:paraId="2AD7E30D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</w:p>
    <w:p w14:paraId="372E3567" w14:textId="77777777" w:rsidR="00045F9F" w:rsidRPr="00AA28C4" w:rsidRDefault="00045F9F" w:rsidP="00045F9F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02C380EF" w14:textId="1F32FD91" w:rsidR="002E7FFE" w:rsidRPr="00AA28C4" w:rsidRDefault="00473252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 w:rsidR="00AA28C4"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 w:rsidR="00AA28C4"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 w:rsidR="00A95C6E">
        <w:rPr>
          <w:rFonts w:cs="Arial"/>
          <w:szCs w:val="24"/>
        </w:rPr>
        <w:t>Nome Completo do Orientador</w:t>
      </w:r>
      <w:r w:rsidR="002E7FFE" w:rsidRPr="00AA28C4">
        <w:rPr>
          <w:rFonts w:cs="Arial"/>
          <w:szCs w:val="24"/>
        </w:rPr>
        <w:t xml:space="preserve"> </w:t>
      </w:r>
    </w:p>
    <w:p w14:paraId="2135F7CA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Universidade Presbiteriana Mackenzie</w:t>
      </w:r>
    </w:p>
    <w:p w14:paraId="2E6FC53F" w14:textId="77777777" w:rsidR="009425D8" w:rsidRPr="00AA28C4" w:rsidRDefault="009425D8" w:rsidP="00045F9F">
      <w:pPr>
        <w:spacing w:before="120" w:after="120"/>
        <w:jc w:val="center"/>
        <w:rPr>
          <w:rFonts w:cs="Arial"/>
          <w:szCs w:val="24"/>
        </w:rPr>
      </w:pPr>
    </w:p>
    <w:p w14:paraId="10EEC999" w14:textId="77777777" w:rsidR="00045F9F" w:rsidRPr="00AA28C4" w:rsidRDefault="00045F9F" w:rsidP="00045F9F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33B89F8A" w14:textId="4AB64EC5" w:rsidR="00045F9F" w:rsidRPr="00AA28C4" w:rsidRDefault="00A95C6E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Nome Completo do Examinador Interno</w:t>
      </w:r>
    </w:p>
    <w:p w14:paraId="4CCD4A5F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Universidade Presbiteriana Mackenzie</w:t>
      </w:r>
    </w:p>
    <w:p w14:paraId="7AAB0529" w14:textId="77777777" w:rsidR="009425D8" w:rsidRPr="00AA28C4" w:rsidRDefault="009425D8" w:rsidP="00045F9F">
      <w:pPr>
        <w:spacing w:before="120" w:after="120"/>
        <w:jc w:val="center"/>
        <w:rPr>
          <w:rFonts w:cs="Arial"/>
          <w:szCs w:val="24"/>
        </w:rPr>
      </w:pPr>
    </w:p>
    <w:p w14:paraId="0DF1F041" w14:textId="77777777" w:rsidR="00045F9F" w:rsidRPr="00AA28C4" w:rsidRDefault="00045F9F" w:rsidP="00045F9F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159AB8EB" w14:textId="56B0BA80" w:rsidR="00473252" w:rsidRPr="00AA28C4" w:rsidRDefault="00A95C6E" w:rsidP="003C7FE1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Nome Completo do Examinador Interno</w:t>
      </w:r>
    </w:p>
    <w:p w14:paraId="6BB4D7E6" w14:textId="77777777" w:rsidR="003C7FE1" w:rsidRPr="00AA28C4" w:rsidRDefault="003C7FE1" w:rsidP="003C7FE1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Universidade Presbiteriana Mackenzie</w:t>
      </w:r>
    </w:p>
    <w:p w14:paraId="13CB8C2B" w14:textId="77777777" w:rsidR="009425D8" w:rsidRPr="00AA28C4" w:rsidRDefault="009425D8" w:rsidP="003C7FE1">
      <w:pPr>
        <w:spacing w:before="120" w:after="120"/>
        <w:jc w:val="center"/>
        <w:rPr>
          <w:rFonts w:cs="Arial"/>
          <w:szCs w:val="24"/>
        </w:rPr>
      </w:pPr>
    </w:p>
    <w:p w14:paraId="02CCF99C" w14:textId="77777777" w:rsidR="00665DC7" w:rsidRPr="00AA28C4" w:rsidRDefault="00665DC7" w:rsidP="00665DC7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0C907AB1" w14:textId="6E3C9304" w:rsidR="00473252" w:rsidRPr="00AA28C4" w:rsidRDefault="00A95C6E" w:rsidP="00665DC7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Nome Completo do Examinador Externo</w:t>
      </w:r>
    </w:p>
    <w:p w14:paraId="1DBF8171" w14:textId="2A77437E" w:rsidR="00665DC7" w:rsidRPr="00AA28C4" w:rsidRDefault="00A95C6E" w:rsidP="00665DC7">
      <w:pPr>
        <w:spacing w:before="120"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da Universidade/Instituição</w:t>
      </w:r>
    </w:p>
    <w:p w14:paraId="56D58BCE" w14:textId="77777777" w:rsidR="009425D8" w:rsidRPr="00AA28C4" w:rsidRDefault="009425D8" w:rsidP="00665DC7">
      <w:pPr>
        <w:spacing w:before="120" w:after="120"/>
        <w:jc w:val="center"/>
        <w:rPr>
          <w:rFonts w:cs="Arial"/>
          <w:szCs w:val="24"/>
        </w:rPr>
      </w:pPr>
    </w:p>
    <w:p w14:paraId="59613E88" w14:textId="77777777" w:rsidR="00665DC7" w:rsidRPr="00AA28C4" w:rsidRDefault="00665DC7" w:rsidP="00665DC7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0DD51469" w14:textId="3A7FDF3B" w:rsidR="00A95C6E" w:rsidRPr="00AA28C4" w:rsidRDefault="00A95C6E" w:rsidP="00A95C6E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Nome Completo do Examinador Externo</w:t>
      </w:r>
    </w:p>
    <w:p w14:paraId="1E8345A4" w14:textId="427CA5C2" w:rsidR="009F5D4F" w:rsidRPr="00AA28C4" w:rsidRDefault="00A95C6E" w:rsidP="00A95C6E">
      <w:pPr>
        <w:spacing w:before="120"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da Universidade/Instituição</w:t>
      </w:r>
    </w:p>
    <w:sectPr w:rsidR="009F5D4F" w:rsidRPr="00AA2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A7F1" w14:textId="77777777" w:rsidR="0046697F" w:rsidRDefault="0046697F" w:rsidP="00045F9F">
      <w:r>
        <w:separator/>
      </w:r>
    </w:p>
  </w:endnote>
  <w:endnote w:type="continuationSeparator" w:id="0">
    <w:p w14:paraId="18B5E606" w14:textId="77777777" w:rsidR="0046697F" w:rsidRDefault="0046697F" w:rsidP="0004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3EFB" w14:textId="77777777" w:rsidR="0046697F" w:rsidRDefault="0046697F" w:rsidP="00045F9F">
      <w:r>
        <w:separator/>
      </w:r>
    </w:p>
  </w:footnote>
  <w:footnote w:type="continuationSeparator" w:id="0">
    <w:p w14:paraId="25F862DA" w14:textId="77777777" w:rsidR="0046697F" w:rsidRDefault="0046697F" w:rsidP="0004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9F"/>
    <w:rsid w:val="00045F9F"/>
    <w:rsid w:val="0025301D"/>
    <w:rsid w:val="002E7FFE"/>
    <w:rsid w:val="003C6FA3"/>
    <w:rsid w:val="003C7FE1"/>
    <w:rsid w:val="00441E37"/>
    <w:rsid w:val="00443F11"/>
    <w:rsid w:val="0046697F"/>
    <w:rsid w:val="00473252"/>
    <w:rsid w:val="004C5D7B"/>
    <w:rsid w:val="004F5070"/>
    <w:rsid w:val="00644347"/>
    <w:rsid w:val="00644723"/>
    <w:rsid w:val="00654183"/>
    <w:rsid w:val="00665DC7"/>
    <w:rsid w:val="00894DEA"/>
    <w:rsid w:val="009425D8"/>
    <w:rsid w:val="009F5D4F"/>
    <w:rsid w:val="00A11D07"/>
    <w:rsid w:val="00A30E07"/>
    <w:rsid w:val="00A95C6E"/>
    <w:rsid w:val="00AA28C4"/>
    <w:rsid w:val="00B61C3C"/>
    <w:rsid w:val="00C03D7A"/>
    <w:rsid w:val="00C205C3"/>
    <w:rsid w:val="00C22A48"/>
    <w:rsid w:val="00C86562"/>
    <w:rsid w:val="00CC6CE6"/>
    <w:rsid w:val="00E8585A"/>
    <w:rsid w:val="00EA01E7"/>
    <w:rsid w:val="00EB4D05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EA94"/>
  <w15:chartTrackingRefBased/>
  <w15:docId w15:val="{15E87C16-B53C-4A0A-AB4E-D3156C6C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5F9F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F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F9F"/>
    <w:rPr>
      <w:rFonts w:ascii="Arial" w:eastAsia="Times New Roman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5F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F9F"/>
    <w:rPr>
      <w:rFonts w:ascii="Arial" w:eastAsia="Times New Roman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1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1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</dc:creator>
  <cp:keywords/>
  <dc:description/>
  <cp:lastModifiedBy>ANA YASUTAKE</cp:lastModifiedBy>
  <cp:revision>2</cp:revision>
  <cp:lastPrinted>2015-08-27T12:50:00Z</cp:lastPrinted>
  <dcterms:created xsi:type="dcterms:W3CDTF">2022-04-04T18:33:00Z</dcterms:created>
  <dcterms:modified xsi:type="dcterms:W3CDTF">2022-04-04T18:33:00Z</dcterms:modified>
</cp:coreProperties>
</file>