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1EEC" w14:textId="405FE529" w:rsidR="00237275" w:rsidRPr="001D506F" w:rsidRDefault="000E5D17">
      <w:pPr>
        <w:spacing w:after="108" w:line="249" w:lineRule="auto"/>
        <w:ind w:left="10" w:right="5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NOME COMPLETO DO ALUNO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272323B8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A1E1779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F773754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B925819" w14:textId="53136CF9" w:rsidR="00237275" w:rsidRPr="001D506F" w:rsidRDefault="000E5D17">
      <w:pPr>
        <w:spacing w:after="108" w:line="249" w:lineRule="auto"/>
        <w:ind w:left="10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>TÍTULO DO TRABALHO COMPLETO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184A94F8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041B86D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44CE843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45775B29" w14:textId="2AF0F93C" w:rsidR="00237275" w:rsidRPr="001D506F" w:rsidRDefault="007825B0" w:rsidP="00707A8D">
      <w:pPr>
        <w:spacing w:after="108" w:line="249" w:lineRule="auto"/>
        <w:ind w:left="3551" w:hanging="10"/>
        <w:jc w:val="both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>Dissertação apresentada ao Programa de Pós</w:t>
      </w:r>
      <w:r w:rsidR="006F0CA3" w:rsidRPr="001D506F">
        <w:rPr>
          <w:rFonts w:ascii="Arial" w:eastAsia="Times New Roman" w:hAnsi="Arial" w:cs="Arial"/>
          <w:sz w:val="24"/>
        </w:rPr>
        <w:t>-</w:t>
      </w:r>
      <w:r w:rsidRPr="001D506F">
        <w:rPr>
          <w:rFonts w:ascii="Arial" w:eastAsia="Times New Roman" w:hAnsi="Arial" w:cs="Arial"/>
          <w:sz w:val="24"/>
        </w:rPr>
        <w:t xml:space="preserve">Graduação em </w:t>
      </w:r>
      <w:r w:rsidR="00AA0CC7">
        <w:rPr>
          <w:rFonts w:ascii="Arial" w:eastAsia="Times New Roman" w:hAnsi="Arial" w:cs="Arial"/>
          <w:sz w:val="24"/>
        </w:rPr>
        <w:t>Administração de Empresas</w:t>
      </w:r>
      <w:r w:rsidRPr="001D506F">
        <w:rPr>
          <w:rFonts w:ascii="Arial" w:eastAsia="Times New Roman" w:hAnsi="Arial" w:cs="Arial"/>
          <w:sz w:val="24"/>
        </w:rPr>
        <w:t xml:space="preserve"> da Universidade Presbiteriana Mackenzie, como requisito parcial à obtenção de título de Mestre em </w:t>
      </w:r>
      <w:r w:rsidR="00AA0CC7">
        <w:rPr>
          <w:rFonts w:ascii="Arial" w:eastAsia="Times New Roman" w:hAnsi="Arial" w:cs="Arial"/>
          <w:sz w:val="24"/>
        </w:rPr>
        <w:t>Administração de Empresas</w:t>
      </w:r>
      <w:r w:rsidRPr="001D506F">
        <w:rPr>
          <w:rFonts w:ascii="Arial" w:eastAsia="Times New Roman" w:hAnsi="Arial" w:cs="Arial"/>
          <w:sz w:val="24"/>
        </w:rPr>
        <w:t xml:space="preserve">. </w:t>
      </w:r>
    </w:p>
    <w:p w14:paraId="0EF10FAF" w14:textId="77777777" w:rsidR="00237275" w:rsidRPr="001D506F" w:rsidRDefault="007825B0">
      <w:pPr>
        <w:spacing w:after="96"/>
        <w:ind w:left="61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0F3739B" w14:textId="77777777"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26A6E2A4" w14:textId="787E3210" w:rsidR="00237275" w:rsidRPr="001D506F" w:rsidRDefault="007825B0">
      <w:pPr>
        <w:spacing w:after="108" w:line="249" w:lineRule="auto"/>
        <w:ind w:left="-5" w:hanging="10"/>
        <w:jc w:val="both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Aprovada em </w:t>
      </w:r>
    </w:p>
    <w:p w14:paraId="6B51858B" w14:textId="77777777" w:rsidR="00237275" w:rsidRPr="001D506F" w:rsidRDefault="007825B0">
      <w:pPr>
        <w:spacing w:after="96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17D08C7" w14:textId="77777777" w:rsidR="00237275" w:rsidRPr="001D506F" w:rsidRDefault="007825B0">
      <w:pPr>
        <w:spacing w:after="96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24C687B2" w14:textId="77777777" w:rsidR="00237275" w:rsidRPr="001D506F" w:rsidRDefault="007825B0">
      <w:pPr>
        <w:spacing w:after="108" w:line="249" w:lineRule="auto"/>
        <w:ind w:left="10" w:right="2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BANCA EXAMINADORA </w:t>
      </w:r>
    </w:p>
    <w:p w14:paraId="6F50837D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ED14BB7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E52AEAE" w14:textId="77777777" w:rsidR="00237275" w:rsidRPr="00FF4973" w:rsidRDefault="007825B0">
      <w:pPr>
        <w:spacing w:after="123"/>
        <w:ind w:left="-29" w:right="-28"/>
        <w:rPr>
          <w:rFonts w:ascii="Arial" w:hAnsi="Arial" w:cs="Arial"/>
        </w:rPr>
      </w:pPr>
      <w:r w:rsidRPr="00FF497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7AC8AFDA" wp14:editId="000F345D">
                <wp:extent cx="5436997" cy="18288"/>
                <wp:effectExtent l="0" t="0" r="0" b="0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2" name="Shape 632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05FDB9" id="Group 424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I2eAIAAFcGAAAOAAAAZHJzL2Uyb0RvYy54bWykVU1v2zAMvQ/YfxB0X+ykWZoacXpYt1yG&#10;rVi7H6DI8gcgS4KkxMm/H0XbipFuHdDmYNPU4xP5RDGb+1MryVFY12iV0/kspUQorotGVTn9/fzt&#10;05oS55kqmNRK5PQsHL3ffvyw6UwmFrrWshCWAIlyWWdyWntvsiRxvBYtczNthILFUtuWefi0VVJY&#10;1gF7K5NFmq6STtvCWM2Fc+B96BfpFvnLUnD/syyd8ETmFHLz+LT43Idnst2wrLLM1A0f0mBvyKJl&#10;jYJNI9UD84wcbPOCqm241U6XfsZ1m+iybLjAGqCaeXpVzc7qg8FaqqyrTJQJpL3S6c20/Mfx0ZKm&#10;yOlysaREsRYOCfclwQHydKbKALWz5sk82sFR9V+h4lNp2/CGWsgJhT1HYcXJEw7Oz8ub1d3dLSUc&#10;1ubrxXrdC89rOJ0XUbz++mpcMm6ahNxiKp2BFnIXldz7VHqqmREovgv1DyqtbhajSgggwYGiICpK&#10;5DIHar1Pn1gny/jB+Z3QKDQ7fne+79titFg9WvykRtNC97/a94b5EBeyDCbpJidVjwcVVlt9FM8a&#10;cf7quCDJy6pUU1Q89bEhADsixrdBvikytsc/0XCPp230Hxze8YgBI5S63QwGlg/2VGCpghKwC2cw&#10;kUrJPF7ttvEwqmTTgjKL2zS9EANbaL7+xNHyZymCXFL9EiVcL7wYweFstf8iLTmyMJDwh+RMmpoN&#10;3tBPkNIARRt5QnzZSBkp5xj6N8qeYQCHOIGzMEamfSQfsukHIowVKHoci5BBDMKdtfIxXsEwxzQn&#10;1QZzr4szDgkUBG4jSoPTC+sYJm0Yj9NvRF3+D7Z/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M4MjZ4AgAAVwYAAA4AAAAA&#10;AAAAAAAAAAAALgIAAGRycy9lMm9Eb2MueG1sUEsBAi0AFAAGAAgAAAAhAEpC7KrbAAAAAwEAAA8A&#10;AAAAAAAAAAAAAAAA0gQAAGRycy9kb3ducmV2LnhtbFBLBQYAAAAABAAEAPMAAADaBQAAAAA=&#10;">
                <v:shape id="Shape 632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9EP8UA&#10;AADcAAAADwAAAGRycy9kb3ducmV2LnhtbESPQWvCQBSE74X+h+UJvdWNFkKNriItFT1UMQpeH9ln&#10;Npp9G7KrJv++Wyj0OMzMN8xs0dla3Kn1lWMFo2ECgrhwuuJSwfHw9foOwgdkjbVjUtCTh8X8+WmG&#10;mXYP3tM9D6WIEPYZKjAhNJmUvjBk0Q9dQxy9s2sthijbUuoWHxFuazlOklRarDguGGzow1BxzW9W&#10;gTfb7We6u6xOq01/2dTFpM/pW6mXQbecggjUhf/wX3utFaRvY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0Q/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05042527" w14:textId="4F030A14" w:rsidR="00237275" w:rsidRPr="001D506F" w:rsidRDefault="001D506F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Orientador</w:t>
      </w:r>
      <w:r w:rsidR="007825B0" w:rsidRPr="001D506F">
        <w:rPr>
          <w:rFonts w:ascii="Arial" w:eastAsia="Times New Roman" w:hAnsi="Arial" w:cs="Arial"/>
          <w:sz w:val="24"/>
        </w:rPr>
        <w:t xml:space="preserve"> </w:t>
      </w:r>
    </w:p>
    <w:p w14:paraId="0B11F7C7" w14:textId="77777777" w:rsidR="00237275" w:rsidRPr="001D506F" w:rsidRDefault="007825B0">
      <w:pPr>
        <w:spacing w:after="108" w:line="249" w:lineRule="auto"/>
        <w:ind w:left="10" w:right="7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Universidade Presbiteriana Mackenzie </w:t>
      </w:r>
    </w:p>
    <w:p w14:paraId="4B5B4005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06B3D889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C86B5A5" w14:textId="77777777"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62587221" wp14:editId="761F4B7B">
                <wp:extent cx="5436997" cy="18288"/>
                <wp:effectExtent l="0" t="0" r="0" b="0"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5C4B" id="Group 425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m0UeAIAAFcGAAAOAAAAZHJzL2Uyb0RvYy54bWykVU1v2zAMvQ/YfxB0X+wkbZoacXpYt1yG&#10;rWi7H6DI8gcgS4KkxMm/H0XbitFuHdDmYNPU4xP5RDGbu1MryVFY12iV0/kspUQorotGVTn9/fz9&#10;y5oS55kqmNRK5PQsHL3bfv606UwmFrrWshCWAIlyWWdyWntvsiRxvBYtczNthILFUtuWefi0VVJY&#10;1gF7K5NFmq6STtvCWM2Fc+C97xfpFvnLUnD/qyyd8ETmFHLz+LT43Idnst2wrLLM1A0f0mDvyKJl&#10;jYJNI9U984wcbPOKqm241U6XfsZ1m+iybLjAGqCaefqimp3VB4O1VFlXmSgTSPtCp3fT8p/HB0ua&#10;IqdXi2tKFGvhkHBfEhwgT2eqDFA7a57Mgx0cVf8VKj6Vtg1vqIWcUNhzFFacPOHgvL5arm5vbyjh&#10;sDZfL9brXnhew+m8iuL1tzfjknHTJOQWU+kMtJC7qOQ+ptJTzYxA8V2of1BptVyOKiGABAeKgqgo&#10;kcscqPUxfWKdLOMH53dCo9Ds+MP5vm+L0WL1aPGTGk0L3f9m3xvmQ1zIMpikm5xUPR5UWG31UTxr&#10;xPkXxwVJXlalmqLiqY8NAdgRMb4N8k2RsT3+iYZ7PG2j/+DwjkcMGKHU7WYwsHywpwJLFZSAXTiD&#10;iVRK5vFqt42HUSWbFpRZ3KTphRjYQvP1J46WP0sR5JLqUZRwvfBiBIez1f6rtOTIwkDCH5IzaWo2&#10;eEM/QUoDFG3kCfFlI2WknGPo3yh7hgEc4gTOwhiZ9pF8yKYfiDBWoOhxLEIGMQh31srHeAXDHNOc&#10;VBvMvS7OOCRQELiNKA1OL6xjmLRhPE6/EXX5P9j+AQ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B7ubRR4AgAAVwYAAA4AAAAA&#10;AAAAAAAAAAAALgIAAGRycy9lMm9Eb2MueG1sUEsBAi0AFAAGAAgAAAAhAEpC7KrbAAAAAwEAAA8A&#10;AAAAAAAAAAAAAAAA0gQAAGRycy9kb3ducmV2LnhtbFBLBQYAAAAABAAEAPMAAADaBQAAAAA=&#10;">
                <v:shape id="Shape 633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pMUA&#10;AADcAAAADwAAAGRycy9kb3ducmV2LnhtbESPQWvCQBSE74X+h+UJvelGhVCjq0ilUg+1NApeH9ln&#10;Npp9G7JbTf59tyD0OMzMN8xi1dla3Kj1lWMF41ECgrhwuuJSwfHwPnwF4QOyxtoxKejJw2r5/LTA&#10;TLs7f9MtD6WIEPYZKjAhNJmUvjBk0Y9cQxy9s2sthijbUuoW7xFuazlJklRarDguGGzozVBxzX+s&#10;Am/2+036ddmetrv+squLWZ/Tp1Ivg249BxGoC//hR/tDK0in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w+GkxQAAANwAAAAPAAAAAAAAAAAAAAAAAJgCAABkcnMv&#10;ZG93bnJldi54bWxQSwUGAAAAAAQABAD1AAAAigMAAAAA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38787AC8" w14:textId="4A881BB4" w:rsidR="0059475A" w:rsidRDefault="001D506F">
      <w:pPr>
        <w:spacing w:after="0" w:line="342" w:lineRule="auto"/>
        <w:ind w:left="1661" w:right="1592" w:hanging="10"/>
        <w:jc w:val="center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Examinador Interno</w:t>
      </w:r>
    </w:p>
    <w:p w14:paraId="16F3456C" w14:textId="0CA531E9" w:rsidR="00237275" w:rsidRPr="001D506F" w:rsidRDefault="007825B0">
      <w:pPr>
        <w:spacing w:after="0" w:line="342" w:lineRule="auto"/>
        <w:ind w:left="1661" w:right="1592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Universidade Presbiteriana Mackenzie </w:t>
      </w:r>
    </w:p>
    <w:p w14:paraId="0DBB08D8" w14:textId="77777777" w:rsidR="00237275" w:rsidRPr="001D506F" w:rsidRDefault="007825B0">
      <w:pPr>
        <w:spacing w:after="98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5B4EFA51" w14:textId="77777777" w:rsidR="00237275" w:rsidRPr="001D506F" w:rsidRDefault="007825B0">
      <w:pPr>
        <w:spacing w:after="0"/>
        <w:ind w:left="56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7FE5E9F0" w14:textId="77777777" w:rsidR="00237275" w:rsidRPr="001D506F" w:rsidRDefault="007825B0">
      <w:pPr>
        <w:spacing w:after="122"/>
        <w:ind w:left="-29" w:right="-28"/>
        <w:rPr>
          <w:rFonts w:ascii="Arial" w:hAnsi="Arial" w:cs="Arial"/>
        </w:rPr>
      </w:pPr>
      <w:r w:rsidRPr="001D506F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299F9FF3" wp14:editId="6BC80744">
                <wp:extent cx="5436997" cy="18288"/>
                <wp:effectExtent l="0" t="0" r="0" b="0"/>
                <wp:docPr id="426" name="Group 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997" cy="18288"/>
                          <a:chOff x="0" y="0"/>
                          <a:chExt cx="5436997" cy="18288"/>
                        </a:xfrm>
                      </wpg:grpSpPr>
                      <wps:wsp>
                        <wps:cNvPr id="634" name="Shape 634"/>
                        <wps:cNvSpPr/>
                        <wps:spPr>
                          <a:xfrm>
                            <a:off x="0" y="0"/>
                            <a:ext cx="543699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997" h="18288">
                                <a:moveTo>
                                  <a:pt x="0" y="0"/>
                                </a:moveTo>
                                <a:lnTo>
                                  <a:pt x="5436997" y="0"/>
                                </a:lnTo>
                                <a:lnTo>
                                  <a:pt x="543699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07DAC" id="Group 426" o:spid="_x0000_s1026" style="width:428.1pt;height:1.45pt;mso-position-horizontal-relative:char;mso-position-vertical-relative:line" coordsize="5436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6VeAIAAFcGAAAOAAAAZHJzL2Uyb0RvYy54bWykVcFu2zAMvQ/YPwi+L3bSLE2NOD2sWy7D&#10;VqzdByiyZBuQJUFS4uTvR9G2YqRbB7Q52DT1+EQ+Uczm/tRKcuTWNVoVyXyWJYQrpstGVUXy+/nb&#10;p3VCnKeqpFIrXiRn7pL77ccPm87kfKFrLUtuCZAol3emSGrvTZ6mjtW8pW6mDVewKLRtqYdPW6Wl&#10;pR2wtzJdZNkq7bQtjdWMOwfeh34x2SK/EJz5n0I47oksEsjN49Picx+e6XZD88pSUzdsSIO+IYuW&#10;Ngo2jVQP1FNysM0LqrZhVjst/IzpNtVCNIxjDVDNPLuqZmf1wWAtVd5VJsoE0l7p9GZa9uP4aElT&#10;FslysUqIoi0cEu5LggPk6UyVA2pnzZN5tIOj6r9CxSdh2/CGWsgJhT1HYfnJEwbOz8ub1d3dbUIY&#10;rM3Xi/W6F57VcDovolj99dW4dNw0DbnFVDoDLeQuKrn3qfRUU8NRfBfqH1Ra3SxHlRBAggNFQVSU&#10;yOUO1HqfPrFOmrOD8zuuUWh6/O5837flaNF6tNhJjaaF7n+17w31IS5kGUzSTU6qHg8qrLb6yJ81&#10;4vzVcUGSl1Wppqh46mNDAHZEjG+DfFNkbI9/ouEeT9voPzi84xEDRih1uxkMLB/sqcBSBSVgF0Zh&#10;IglJPV7ttvEwqmTTgjKL2yy7EANbaL7+xNHyZ8mDXFL94gKuF16M4HC22n+RlhxpGEj4Q3IqTU0H&#10;b+gnSGmAoo08IV40UkbKOYb+jbJnGMAhjuMsjJFZH8mGbPqBCGMFih7HImQQg3BnrXyMVzDMMc1J&#10;tcHc6/KMQwIFgduI0uD0wjqGSRvG4/QbUZf/g+0fAAAA//8DAFBLAwQUAAYACAAAACEASkLsqtsA&#10;AAADAQAADwAAAGRycy9kb3ducmV2LnhtbEyPQWvCQBCF74X+h2UKvdVNUhSbZiMi2pMUqkLpbcyO&#10;STA7G7JrEv99t73oZeDxHu99ky1G04ieOldbVhBPIhDEhdU1lwoO+83LHITzyBoby6TgSg4W+eND&#10;hqm2A39Rv/OlCCXsUlRQed+mUrqiIoNuYlvi4J1sZ9AH2ZVSdziEctPIJIpm0mDNYaHCllYVFefd&#10;xSj4GHBYvsbrfns+ra4/++nn9zYmpZ6fxuU7CE+jv4XhDz+gQx6YjvbC2olGQXjE/9/gzaezBMRR&#10;QfIGMs/kPXv+CwAA//8DAFBLAQItABQABgAIAAAAIQC2gziS/gAAAOEBAAATAAAAAAAAAAAAAAAA&#10;AAAAAABbQ29udGVudF9UeXBlc10ueG1sUEsBAi0AFAAGAAgAAAAhADj9If/WAAAAlAEAAAsAAAAA&#10;AAAAAAAAAAAALwEAAF9yZWxzLy5yZWxzUEsBAi0AFAAGAAgAAAAhAKgEvpV4AgAAVwYAAA4AAAAA&#10;AAAAAAAAAAAALgIAAGRycy9lMm9Eb2MueG1sUEsBAi0AFAAGAAgAAAAhAEpC7KrbAAAAAwEAAA8A&#10;AAAAAAAAAAAAAAAA0gQAAGRycy9kb3ducmV2LnhtbFBLBQYAAAAABAAEAPMAAADaBQAAAAA=&#10;">
                <v:shape id="Shape 634" o:spid="_x0000_s1027" style="position:absolute;width:54369;height:182;visibility:visible;mso-wrap-style:square;v-text-anchor:top" coordsize="5436997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0MYA&#10;AADcAAAADwAAAGRycy9kb3ducmV2LnhtbESPQWvCQBSE7wX/w/IK3nTTWkKbuopYlHrQ0lTw+si+&#10;ZqPZtyG7avLvXaHQ4zAz3zDTeWdrcaHWV44VPI0TEMSF0xWXCvY/q9ErCB+QNdaOSUFPHuazwcMU&#10;M+2u/E2XPJQiQthnqMCE0GRS+sKQRT92DXH0fl1rMUTZllK3eI1wW8vnJEmlxYrjgsGGloaKU362&#10;CrzZ7T7Sr+P6sN70x01dvPU5bZUaPnaLdxCBuvAf/mt/agXp5AXuZ+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0MYAAADcAAAADwAAAAAAAAAAAAAAAACYAgAAZHJz&#10;L2Rvd25yZXYueG1sUEsFBgAAAAAEAAQA9QAAAIsDAAAAAA==&#10;" path="m,l5436997,r,18288l,18288,,e" fillcolor="black" stroked="f" strokeweight="0">
                  <v:stroke miterlimit="83231f" joinstyle="miter"/>
                  <v:path arrowok="t" textboxrect="0,0,5436997,18288"/>
                </v:shape>
                <w10:anchorlock/>
              </v:group>
            </w:pict>
          </mc:Fallback>
        </mc:AlternateContent>
      </w:r>
    </w:p>
    <w:p w14:paraId="324C8756" w14:textId="43DE5133" w:rsidR="00237275" w:rsidRPr="001D506F" w:rsidRDefault="007825B0">
      <w:pPr>
        <w:spacing w:after="108" w:line="249" w:lineRule="auto"/>
        <w:ind w:left="10" w:right="4" w:hanging="10"/>
        <w:jc w:val="center"/>
        <w:rPr>
          <w:rFonts w:ascii="Arial" w:hAnsi="Arial" w:cs="Arial"/>
        </w:rPr>
      </w:pPr>
      <w:r w:rsidRPr="001D506F">
        <w:rPr>
          <w:rFonts w:ascii="Arial" w:eastAsia="Times New Roman" w:hAnsi="Arial" w:cs="Arial"/>
          <w:sz w:val="24"/>
        </w:rPr>
        <w:t xml:space="preserve">Prof. Dr. </w:t>
      </w:r>
      <w:r w:rsidR="000E5D17">
        <w:rPr>
          <w:rFonts w:ascii="Arial" w:eastAsia="Times New Roman" w:hAnsi="Arial" w:cs="Arial"/>
          <w:sz w:val="24"/>
        </w:rPr>
        <w:t>Nome Completo do Examinador Externo</w:t>
      </w:r>
      <w:r w:rsidRPr="001D506F">
        <w:rPr>
          <w:rFonts w:ascii="Arial" w:eastAsia="Times New Roman" w:hAnsi="Arial" w:cs="Arial"/>
          <w:sz w:val="24"/>
        </w:rPr>
        <w:t xml:space="preserve"> </w:t>
      </w:r>
    </w:p>
    <w:p w14:paraId="3CF0BE7E" w14:textId="792DD8E3" w:rsidR="00237275" w:rsidRPr="001D506F" w:rsidRDefault="000E5D17">
      <w:pPr>
        <w:spacing w:after="108" w:line="249" w:lineRule="auto"/>
        <w:ind w:left="10" w:right="9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</w:rPr>
        <w:t xml:space="preserve">Nome Completo da </w:t>
      </w:r>
      <w:r w:rsidR="00FF4973">
        <w:rPr>
          <w:rFonts w:ascii="Arial" w:eastAsia="Times New Roman" w:hAnsi="Arial" w:cs="Arial"/>
          <w:sz w:val="24"/>
        </w:rPr>
        <w:t>Universidade</w:t>
      </w:r>
      <w:r>
        <w:rPr>
          <w:rFonts w:ascii="Arial" w:eastAsia="Times New Roman" w:hAnsi="Arial" w:cs="Arial"/>
          <w:sz w:val="24"/>
        </w:rPr>
        <w:t>/Instituição</w:t>
      </w:r>
    </w:p>
    <w:sectPr w:rsidR="00237275" w:rsidRPr="001D506F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75"/>
    <w:rsid w:val="000D2775"/>
    <w:rsid w:val="000E5D17"/>
    <w:rsid w:val="001D506F"/>
    <w:rsid w:val="00237275"/>
    <w:rsid w:val="00425C56"/>
    <w:rsid w:val="0059475A"/>
    <w:rsid w:val="006F0CA3"/>
    <w:rsid w:val="00707A8D"/>
    <w:rsid w:val="007825B0"/>
    <w:rsid w:val="0097768F"/>
    <w:rsid w:val="009B7BD3"/>
    <w:rsid w:val="00AA0CC7"/>
    <w:rsid w:val="00CA270E"/>
    <w:rsid w:val="00D90B64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1D35"/>
  <w15:docId w15:val="{D16FCF67-1029-4ACD-B531-87AB9E77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cp:lastModifiedBy>ANA YASUTAKE</cp:lastModifiedBy>
  <cp:revision>2</cp:revision>
  <dcterms:created xsi:type="dcterms:W3CDTF">2022-04-04T18:33:00Z</dcterms:created>
  <dcterms:modified xsi:type="dcterms:W3CDTF">2022-04-04T18:33:00Z</dcterms:modified>
</cp:coreProperties>
</file>