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E20A45" w:rsidRPr="00E20A45">
        <w:rPr>
          <w:b/>
          <w:sz w:val="26"/>
          <w:szCs w:val="26"/>
          <w:highlight w:val="yellow"/>
        </w:rPr>
        <w:t>PESQUISA DE CAMPO</w:t>
      </w:r>
    </w:p>
    <w:p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 xml:space="preserve">nome do </w:t>
      </w:r>
      <w:proofErr w:type="gramStart"/>
      <w:r w:rsidRPr="00944F1B">
        <w:rPr>
          <w:b/>
          <w:sz w:val="26"/>
          <w:szCs w:val="26"/>
          <w:highlight w:val="lightGray"/>
        </w:rPr>
        <w:t>orientador(</w:t>
      </w:r>
      <w:proofErr w:type="gramEnd"/>
      <w:r w:rsidRPr="00944F1B">
        <w:rPr>
          <w:b/>
          <w:sz w:val="26"/>
          <w:szCs w:val="26"/>
          <w:highlight w:val="lightGray"/>
        </w:rPr>
        <w:t>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</w:p>
    <w:p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  <w:bookmarkStart w:id="0" w:name="_GoBack"/>
      <w:bookmarkEnd w:id="0"/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:rsidR="00515CF8" w:rsidRP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515CF8" w:rsidRPr="00515CF8">
        <w:rPr>
          <w:sz w:val="26"/>
          <w:szCs w:val="26"/>
        </w:rPr>
        <w:t>Keywords</w:t>
      </w:r>
      <w:proofErr w:type="spellEnd"/>
    </w:p>
    <w:p w:rsidR="00786332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E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:rsidR="00786332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Referencial teórico;</w:t>
      </w:r>
    </w:p>
    <w:p w:rsidR="00786332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552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Procedimentos metodológicos;</w:t>
      </w:r>
    </w:p>
    <w:p w:rsidR="00786332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10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Resultado e discussão</w:t>
      </w:r>
      <w:r w:rsidR="00786332">
        <w:rPr>
          <w:sz w:val="26"/>
          <w:szCs w:val="26"/>
        </w:rPr>
        <w:t>;</w:t>
      </w:r>
    </w:p>
    <w:p w:rsidR="00E20A45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:rsidR="00786332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:rsidR="00515CF8" w:rsidRDefault="00D1605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:rsidR="002A6DD4" w:rsidRPr="00A3196C" w:rsidRDefault="00D1605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:rsidR="002A6DD4" w:rsidRPr="00A3196C" w:rsidRDefault="00D1605D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:rsidR="002A6DD4" w:rsidRPr="00A3196C" w:rsidRDefault="00D1605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:rsidR="002A6DD4" w:rsidRPr="00A3196C" w:rsidRDefault="00D1605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:rsidR="002A6DD4" w:rsidRPr="00A3196C" w:rsidRDefault="00D1605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:rsidR="002A6DD4" w:rsidRPr="00A3196C" w:rsidRDefault="00D1605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:rsidR="00A3196C" w:rsidRDefault="00D1605D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 xml:space="preserve">orientei </w:t>
      </w:r>
      <w:proofErr w:type="gramStart"/>
      <w:r w:rsidR="00E20A45">
        <w:rPr>
          <w:rFonts w:ascii="Arial" w:hAnsi="Arial" w:cs="Arial"/>
        </w:rPr>
        <w:t>o(</w:t>
      </w:r>
      <w:proofErr w:type="gramEnd"/>
      <w:r w:rsidR="00E20A45">
        <w:rPr>
          <w:rFonts w:ascii="Arial" w:hAnsi="Arial" w:cs="Arial"/>
        </w:rPr>
        <w:t>a) aluno(a) na elaboração do artigo.</w:t>
      </w:r>
    </w:p>
    <w:p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D1605D">
        <w:rPr>
          <w:rFonts w:ascii="Arial" w:hAnsi="Arial" w:cs="Arial"/>
          <w:b/>
          <w:noProof/>
        </w:rPr>
        <w:t>1 de novembro de 2018</w:t>
      </w:r>
      <w:r w:rsidRPr="00E20A45">
        <w:rPr>
          <w:rFonts w:ascii="Arial" w:hAnsi="Arial" w:cs="Arial"/>
          <w:b/>
        </w:rPr>
        <w:fldChar w:fldCharType="end"/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e PIBITI</w:t>
    </w:r>
    <w:r w:rsidR="00515CF8">
      <w:rPr>
        <w:sz w:val="24"/>
        <w:szCs w:val="24"/>
      </w:rPr>
      <w:t>/PIVITI</w:t>
    </w:r>
    <w:r>
      <w:rPr>
        <w:sz w:val="24"/>
        <w:szCs w:val="24"/>
      </w:rPr>
      <w:t xml:space="preserve"> 201</w:t>
    </w:r>
    <w:r w:rsidR="00D1605D">
      <w:rPr>
        <w:sz w:val="24"/>
        <w:szCs w:val="24"/>
      </w:rPr>
      <w:t>8</w:t>
    </w:r>
    <w:r w:rsidR="00FB7935">
      <w:rPr>
        <w:sz w:val="24"/>
        <w:szCs w:val="24"/>
      </w:rPr>
      <w:t>/201</w:t>
    </w:r>
    <w:r w:rsidR="00D1605D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B"/>
    <w:rsid w:val="00030115"/>
    <w:rsid w:val="000C1FD7"/>
    <w:rsid w:val="001E23EB"/>
    <w:rsid w:val="00262407"/>
    <w:rsid w:val="002A6DD4"/>
    <w:rsid w:val="002E2287"/>
    <w:rsid w:val="00317E48"/>
    <w:rsid w:val="003B20D6"/>
    <w:rsid w:val="004339D5"/>
    <w:rsid w:val="005061E4"/>
    <w:rsid w:val="00515CF8"/>
    <w:rsid w:val="00593794"/>
    <w:rsid w:val="007301EF"/>
    <w:rsid w:val="00786332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1605D"/>
    <w:rsid w:val="00D81389"/>
    <w:rsid w:val="00E20A45"/>
    <w:rsid w:val="00E363EB"/>
    <w:rsid w:val="00EC0323"/>
    <w:rsid w:val="00F84E2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12</cp:revision>
  <cp:lastPrinted>2017-01-31T20:05:00Z</cp:lastPrinted>
  <dcterms:created xsi:type="dcterms:W3CDTF">2017-01-31T19:13:00Z</dcterms:created>
  <dcterms:modified xsi:type="dcterms:W3CDTF">2018-11-01T12:52:00Z</dcterms:modified>
</cp:coreProperties>
</file>