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003DC" w14:textId="77777777" w:rsidR="009D0C9E" w:rsidRDefault="009D0C9E" w:rsidP="003E563D">
      <w:pPr>
        <w:spacing w:after="0" w:line="240" w:lineRule="auto"/>
        <w:jc w:val="center"/>
        <w:rPr>
          <w:b/>
          <w:sz w:val="32"/>
        </w:rPr>
      </w:pPr>
      <w:r w:rsidRPr="009D0C9E">
        <w:rPr>
          <w:b/>
          <w:sz w:val="32"/>
        </w:rPr>
        <w:t xml:space="preserve">GEOPROCESSAMENTO </w:t>
      </w:r>
      <w:r w:rsidR="003E563D">
        <w:rPr>
          <w:b/>
          <w:sz w:val="32"/>
        </w:rPr>
        <w:t>–</w:t>
      </w:r>
      <w:r w:rsidRPr="009D0C9E">
        <w:rPr>
          <w:b/>
          <w:sz w:val="32"/>
        </w:rPr>
        <w:t xml:space="preserve"> </w:t>
      </w:r>
      <w:r w:rsidR="003E563D">
        <w:rPr>
          <w:b/>
          <w:sz w:val="32"/>
        </w:rPr>
        <w:t>PROJETO 1</w:t>
      </w:r>
    </w:p>
    <w:p w14:paraId="0C30D01D" w14:textId="77777777" w:rsidR="000E4D86" w:rsidRDefault="000E4D86" w:rsidP="003E563D">
      <w:pPr>
        <w:spacing w:after="0" w:line="240" w:lineRule="auto"/>
        <w:jc w:val="center"/>
        <w:rPr>
          <w:b/>
          <w:sz w:val="32"/>
        </w:rPr>
      </w:pPr>
    </w:p>
    <w:p w14:paraId="47AC9D0F" w14:textId="68A51EEE" w:rsidR="00484547" w:rsidRPr="00484547" w:rsidRDefault="00484547" w:rsidP="007E7CD4">
      <w:pPr>
        <w:spacing w:after="0" w:line="240" w:lineRule="auto"/>
        <w:rPr>
          <w:color w:val="FF0000"/>
        </w:rPr>
      </w:pPr>
      <w:r w:rsidRPr="00484547">
        <w:rPr>
          <w:b/>
          <w:color w:val="FF0000"/>
          <w:sz w:val="32"/>
        </w:rPr>
        <w:t xml:space="preserve">NOME </w:t>
      </w:r>
      <w:r w:rsidR="007E7CD4">
        <w:rPr>
          <w:b/>
          <w:color w:val="FF0000"/>
          <w:sz w:val="32"/>
        </w:rPr>
        <w:t xml:space="preserve">DO ALUNO </w:t>
      </w:r>
      <w:r w:rsidRPr="00484547">
        <w:rPr>
          <w:b/>
          <w:color w:val="FF0000"/>
          <w:sz w:val="32"/>
        </w:rPr>
        <w:t>_______________________________________</w:t>
      </w:r>
      <w:r w:rsidR="007E7CD4">
        <w:rPr>
          <w:b/>
          <w:color w:val="FF0000"/>
          <w:sz w:val="32"/>
        </w:rPr>
        <w:t>______</w:t>
      </w:r>
      <w:r w:rsidRPr="00484547">
        <w:rPr>
          <w:b/>
          <w:color w:val="FF0000"/>
          <w:sz w:val="32"/>
        </w:rPr>
        <w:t>_____</w:t>
      </w:r>
    </w:p>
    <w:p w14:paraId="44122EF4" w14:textId="77777777" w:rsidR="003E563D" w:rsidRDefault="003E563D" w:rsidP="003E563D">
      <w:pPr>
        <w:spacing w:after="0" w:line="240" w:lineRule="auto"/>
        <w:jc w:val="both"/>
      </w:pPr>
    </w:p>
    <w:p w14:paraId="08A00CB4" w14:textId="5FEF7F71" w:rsidR="003E563D" w:rsidRDefault="003E563D" w:rsidP="003E563D">
      <w:pPr>
        <w:spacing w:after="0" w:line="240" w:lineRule="auto"/>
        <w:jc w:val="both"/>
      </w:pPr>
      <w:r>
        <w:t xml:space="preserve">1. </w:t>
      </w:r>
      <w:r w:rsidR="00D6526F">
        <w:t xml:space="preserve">Nesta atividade, cada aluno desenvolverá um projeto específico para um dos estados brasileiros. </w:t>
      </w:r>
      <w:r>
        <w:t xml:space="preserve">Verifique no </w:t>
      </w:r>
      <w:r w:rsidR="00C46F4E">
        <w:t>site do curso</w:t>
      </w:r>
      <w:r>
        <w:t xml:space="preserve"> qual estado foi escolhido para você desenvolver seu projeto.</w:t>
      </w:r>
      <w:r w:rsidR="00F942F2">
        <w:t xml:space="preserve"> Neste arquivo vamos usar o estado de “São Paulo” como exemplo.</w:t>
      </w:r>
    </w:p>
    <w:p w14:paraId="7F14027E" w14:textId="77777777" w:rsidR="00B53460" w:rsidRDefault="00B53460" w:rsidP="003E563D">
      <w:pPr>
        <w:spacing w:after="0" w:line="240" w:lineRule="auto"/>
        <w:jc w:val="both"/>
      </w:pPr>
    </w:p>
    <w:p w14:paraId="3DB0A950" w14:textId="77777777" w:rsidR="00B53460" w:rsidRPr="00B53460" w:rsidRDefault="00B53460" w:rsidP="003E563D">
      <w:pPr>
        <w:spacing w:after="0" w:line="240" w:lineRule="auto"/>
        <w:jc w:val="both"/>
        <w:rPr>
          <w:color w:val="FF0000"/>
        </w:rPr>
      </w:pPr>
      <w:r w:rsidRPr="00B53460">
        <w:rPr>
          <w:color w:val="FF0000"/>
        </w:rPr>
        <w:t>Escreva aqui o nome do estado escolhido: ___________________________________________</w:t>
      </w:r>
    </w:p>
    <w:p w14:paraId="3D5C408C" w14:textId="77777777" w:rsidR="003E563D" w:rsidRDefault="003E563D" w:rsidP="003E563D">
      <w:pPr>
        <w:spacing w:after="0" w:line="240" w:lineRule="auto"/>
        <w:jc w:val="both"/>
      </w:pPr>
    </w:p>
    <w:p w14:paraId="17251693" w14:textId="38533365" w:rsidR="003E563D" w:rsidRDefault="003E563D" w:rsidP="003E563D">
      <w:pPr>
        <w:spacing w:after="0" w:line="240" w:lineRule="auto"/>
        <w:jc w:val="both"/>
      </w:pPr>
      <w:r>
        <w:t>2. Faça o download do</w:t>
      </w:r>
      <w:r w:rsidR="00143C83">
        <w:t>s arquivos</w:t>
      </w:r>
      <w:r>
        <w:t xml:space="preserve"> </w:t>
      </w:r>
      <w:r w:rsidR="00143C83">
        <w:t>“</w:t>
      </w:r>
      <w:r>
        <w:t>BRASIL</w:t>
      </w:r>
      <w:r w:rsidR="00143C83">
        <w:t>.zip”</w:t>
      </w:r>
      <w:r>
        <w:t xml:space="preserve"> e </w:t>
      </w:r>
      <w:r w:rsidR="00143C83">
        <w:t>“</w:t>
      </w:r>
      <w:r w:rsidR="00143C83" w:rsidRPr="00143C83">
        <w:t>Dados_CSV.zip</w:t>
      </w:r>
      <w:r w:rsidR="00143C83">
        <w:t>” e descompacte</w:t>
      </w:r>
      <w:r w:rsidR="006E08CD">
        <w:t xml:space="preserve"> cada arquivo em uma pasta</w:t>
      </w:r>
      <w:r w:rsidR="00143C83">
        <w:t>. Em seguida copie o arquivo</w:t>
      </w:r>
      <w:r w:rsidR="006E08CD">
        <w:t xml:space="preserve"> </w:t>
      </w:r>
      <w:r>
        <w:t>CSV correspondente ao seu estado</w:t>
      </w:r>
      <w:r w:rsidR="00143C83">
        <w:t xml:space="preserve"> </w:t>
      </w:r>
      <w:r w:rsidR="006E08CD">
        <w:t>da pasta “</w:t>
      </w:r>
      <w:proofErr w:type="spellStart"/>
      <w:r w:rsidR="006E08CD" w:rsidRPr="00143C83">
        <w:t>Dados_CSV</w:t>
      </w:r>
      <w:proofErr w:type="spellEnd"/>
      <w:r w:rsidR="006E08CD">
        <w:t xml:space="preserve">” </w:t>
      </w:r>
      <w:r w:rsidR="00143C83">
        <w:t xml:space="preserve">para a pasta do projeto </w:t>
      </w:r>
      <w:r w:rsidR="006E08CD">
        <w:t>“</w:t>
      </w:r>
      <w:r w:rsidR="00143C83">
        <w:t>BRASIL</w:t>
      </w:r>
      <w:r w:rsidR="006E08CD">
        <w:t>”</w:t>
      </w:r>
      <w:r w:rsidR="00143C83">
        <w:t>.</w:t>
      </w:r>
    </w:p>
    <w:p w14:paraId="04DFC578" w14:textId="77777777" w:rsidR="003E563D" w:rsidRDefault="003E563D" w:rsidP="003E563D">
      <w:pPr>
        <w:spacing w:after="0" w:line="240" w:lineRule="auto"/>
        <w:jc w:val="both"/>
      </w:pPr>
    </w:p>
    <w:p w14:paraId="17A74BB0" w14:textId="56587763" w:rsidR="003E563D" w:rsidRDefault="003E563D" w:rsidP="003E563D">
      <w:pPr>
        <w:spacing w:after="0" w:line="240" w:lineRule="auto"/>
        <w:jc w:val="both"/>
      </w:pPr>
      <w:r>
        <w:t>3. Abra o projeto BRASIL e insira o seu nome no mapa, no canto inferior esquerdo, através do menu “</w:t>
      </w:r>
      <w:r w:rsidR="00A10DF4">
        <w:t>Visão</w:t>
      </w:r>
      <w:r>
        <w:t>”, “Decorações”, “Rótulo de Copyright”.</w:t>
      </w:r>
    </w:p>
    <w:p w14:paraId="080F502B" w14:textId="77777777" w:rsidR="007A4BD1" w:rsidRDefault="007A4BD1" w:rsidP="003E563D">
      <w:pPr>
        <w:spacing w:after="0" w:line="240" w:lineRule="auto"/>
        <w:jc w:val="both"/>
      </w:pPr>
    </w:p>
    <w:p w14:paraId="4E83420F" w14:textId="77777777" w:rsidR="007A4BD1" w:rsidRDefault="007A4BD1" w:rsidP="003E563D">
      <w:pPr>
        <w:spacing w:after="0" w:line="240" w:lineRule="auto"/>
        <w:jc w:val="both"/>
      </w:pPr>
      <w:r>
        <w:t xml:space="preserve">4. Veja que na Tabela de Atributos da camada </w:t>
      </w:r>
      <w:r w:rsidR="00B53460">
        <w:t>“</w:t>
      </w:r>
      <w:r>
        <w:t>Municípios</w:t>
      </w:r>
      <w:r w:rsidR="00B53460">
        <w:t>”</w:t>
      </w:r>
      <w:r>
        <w:t xml:space="preserve"> temos as seguintes informações:</w:t>
      </w:r>
    </w:p>
    <w:p w14:paraId="1C8A1B62" w14:textId="77777777" w:rsidR="007A4BD1" w:rsidRDefault="007A4BD1" w:rsidP="007A4BD1">
      <w:pPr>
        <w:pStyle w:val="PargrafodaLista"/>
        <w:numPr>
          <w:ilvl w:val="0"/>
          <w:numId w:val="6"/>
        </w:numPr>
        <w:spacing w:after="0" w:line="240" w:lineRule="auto"/>
        <w:jc w:val="both"/>
      </w:pPr>
      <w:r>
        <w:t>ID – identificador da feição;</w:t>
      </w:r>
    </w:p>
    <w:p w14:paraId="79494196" w14:textId="77777777" w:rsidR="007A4BD1" w:rsidRDefault="007A4BD1" w:rsidP="007A4BD1">
      <w:pPr>
        <w:pStyle w:val="PargrafodaLista"/>
        <w:numPr>
          <w:ilvl w:val="0"/>
          <w:numId w:val="6"/>
        </w:numPr>
        <w:spacing w:after="0" w:line="240" w:lineRule="auto"/>
        <w:jc w:val="both"/>
      </w:pPr>
      <w:r>
        <w:t>NOME_MUN – nome do município;</w:t>
      </w:r>
    </w:p>
    <w:p w14:paraId="0A66002C" w14:textId="77777777" w:rsidR="007A4BD1" w:rsidRDefault="007A4BD1" w:rsidP="007A4BD1">
      <w:pPr>
        <w:pStyle w:val="PargrafodaLista"/>
        <w:numPr>
          <w:ilvl w:val="0"/>
          <w:numId w:val="6"/>
        </w:numPr>
        <w:spacing w:after="0" w:line="240" w:lineRule="auto"/>
        <w:jc w:val="both"/>
      </w:pPr>
      <w:r>
        <w:t>COD_IBGE – código do município;</w:t>
      </w:r>
    </w:p>
    <w:p w14:paraId="06214206" w14:textId="77777777" w:rsidR="007A4BD1" w:rsidRDefault="007A4BD1" w:rsidP="007A4BD1">
      <w:pPr>
        <w:pStyle w:val="PargrafodaLista"/>
        <w:numPr>
          <w:ilvl w:val="0"/>
          <w:numId w:val="6"/>
        </w:numPr>
        <w:spacing w:after="0" w:line="240" w:lineRule="auto"/>
        <w:jc w:val="both"/>
      </w:pPr>
      <w:r>
        <w:t>NOME_UF – nome do estado (Unidade da Federação) ao qual o município pertence;</w:t>
      </w:r>
    </w:p>
    <w:p w14:paraId="61D9D7D4" w14:textId="677EEFC3" w:rsidR="00576A8E" w:rsidRDefault="007A4BD1" w:rsidP="00537AFD">
      <w:pPr>
        <w:pStyle w:val="PargrafodaLista"/>
        <w:numPr>
          <w:ilvl w:val="0"/>
          <w:numId w:val="6"/>
        </w:numPr>
        <w:spacing w:after="0" w:line="240" w:lineRule="auto"/>
        <w:jc w:val="both"/>
      </w:pPr>
      <w:r>
        <w:t>COD_UF – código do estado (Unidade da Federação).</w:t>
      </w:r>
    </w:p>
    <w:p w14:paraId="0F10CC4D" w14:textId="2F6C1E79" w:rsidR="007A4BD1" w:rsidRDefault="00576A8E" w:rsidP="00537AFD">
      <w:pPr>
        <w:spacing w:before="120" w:after="12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36D9E32" wp14:editId="49DFF2A2">
            <wp:extent cx="5788800" cy="181800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8800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6B5C" w14:textId="77777777" w:rsidR="003E563D" w:rsidRDefault="003E563D" w:rsidP="003E563D">
      <w:pPr>
        <w:spacing w:after="0" w:line="240" w:lineRule="auto"/>
        <w:jc w:val="both"/>
      </w:pPr>
    </w:p>
    <w:p w14:paraId="7D756389" w14:textId="1C2DF646" w:rsidR="00430979" w:rsidRDefault="0096668C" w:rsidP="003E563D">
      <w:pPr>
        <w:spacing w:after="0" w:line="240" w:lineRule="auto"/>
        <w:jc w:val="both"/>
      </w:pPr>
      <w:r>
        <w:t>5</w:t>
      </w:r>
      <w:r w:rsidR="00430979">
        <w:t xml:space="preserve">. Insira o arquivo CSV como uma camada do QGIS. </w:t>
      </w:r>
      <w:r w:rsidR="00AD5EDB">
        <w:t>Utilize o menu “Camada”, “Adicionar camada”, “</w:t>
      </w:r>
      <w:r w:rsidR="00C42358">
        <w:t>Adicionar camada de</w:t>
      </w:r>
      <w:r w:rsidR="00AD5EDB">
        <w:t xml:space="preserve"> </w:t>
      </w:r>
      <w:r w:rsidR="00C42358">
        <w:t>Texto Delimitado</w:t>
      </w:r>
      <w:r w:rsidR="00AD5EDB">
        <w:t>...”. Para mais detalhes v</w:t>
      </w:r>
      <w:r w:rsidR="00430979">
        <w:t>eja a aula de “Edição de Tabelas”.</w:t>
      </w:r>
    </w:p>
    <w:p w14:paraId="1B788B0A" w14:textId="77777777" w:rsidR="00430979" w:rsidRDefault="00430979" w:rsidP="003E563D">
      <w:pPr>
        <w:spacing w:after="0" w:line="240" w:lineRule="auto"/>
        <w:jc w:val="both"/>
      </w:pPr>
    </w:p>
    <w:p w14:paraId="7A7AB34E" w14:textId="49B4CBDA" w:rsidR="00430979" w:rsidRDefault="0096668C" w:rsidP="003E563D">
      <w:pPr>
        <w:spacing w:after="0" w:line="240" w:lineRule="auto"/>
        <w:jc w:val="both"/>
      </w:pPr>
      <w:r>
        <w:t>6</w:t>
      </w:r>
      <w:r w:rsidR="00430979">
        <w:t>. Abra a Tabela de Atributos desta camada CSV</w:t>
      </w:r>
      <w:r w:rsidR="00A04AD0">
        <w:t xml:space="preserve">. </w:t>
      </w:r>
      <w:r w:rsidR="002B10E1">
        <w:t>Ela</w:t>
      </w:r>
      <w:r w:rsidR="00AD5EDB">
        <w:t xml:space="preserve"> deve ter 2 campos: Código do Município (CODMUN) e População (POP). </w:t>
      </w:r>
      <w:r w:rsidR="00C73F59">
        <w:t>E</w:t>
      </w:r>
      <w:r w:rsidR="00A04AD0">
        <w:t>xemplo:</w:t>
      </w:r>
    </w:p>
    <w:p w14:paraId="503DABC6" w14:textId="69B26988" w:rsidR="00A04AD0" w:rsidRDefault="00537AFD" w:rsidP="00537AFD">
      <w:pPr>
        <w:spacing w:before="120" w:after="120" w:line="240" w:lineRule="auto"/>
        <w:jc w:val="center"/>
      </w:pPr>
      <w:r>
        <w:rPr>
          <w:noProof/>
        </w:rPr>
        <w:drawing>
          <wp:inline distT="0" distB="0" distL="0" distR="0" wp14:anchorId="7C87669C" wp14:editId="76B74477">
            <wp:extent cx="5796000" cy="1864800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1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AF42" w14:textId="77777777" w:rsidR="00A35270" w:rsidRDefault="00A35270" w:rsidP="003E563D">
      <w:pPr>
        <w:spacing w:after="0" w:line="240" w:lineRule="auto"/>
        <w:jc w:val="both"/>
      </w:pPr>
      <w:r>
        <w:t>Note que o conteúdo do campo População (POP) está alinhado à direita indicando que é um campo numérico. Isto é importante para a sequência do projeto para que seja possível efetuar alguns cálculos com esses valores.</w:t>
      </w:r>
    </w:p>
    <w:p w14:paraId="67975921" w14:textId="1630F48A" w:rsidR="00A35270" w:rsidRDefault="00A35270" w:rsidP="003E563D">
      <w:pPr>
        <w:spacing w:after="0" w:line="240" w:lineRule="auto"/>
        <w:jc w:val="both"/>
      </w:pPr>
      <w:r>
        <w:t>Se o</w:t>
      </w:r>
      <w:r w:rsidR="00AD5EDB">
        <w:t xml:space="preserve"> campo POP estiver alinhado à esquerda ele é do tipo texto. </w:t>
      </w:r>
      <w:r w:rsidR="00B57342">
        <w:t xml:space="preserve">Neste caso, </w:t>
      </w:r>
      <w:r w:rsidR="00C73F59">
        <w:t xml:space="preserve">remova a camada e </w:t>
      </w:r>
      <w:r w:rsidR="00B57342">
        <w:t>r</w:t>
      </w:r>
      <w:r w:rsidR="00AD5EDB">
        <w:t>efaça a importação do arquivo CSV</w:t>
      </w:r>
      <w:r w:rsidR="00B57342">
        <w:t>.</w:t>
      </w:r>
      <w:r w:rsidR="003836AB">
        <w:t xml:space="preserve"> Também é possível usar a Calculadora de Campo para fazer a conversão.</w:t>
      </w:r>
    </w:p>
    <w:p w14:paraId="3443453E" w14:textId="77777777" w:rsidR="00A35270" w:rsidRDefault="00A35270" w:rsidP="003E563D">
      <w:pPr>
        <w:spacing w:after="0" w:line="240" w:lineRule="auto"/>
        <w:jc w:val="both"/>
      </w:pPr>
    </w:p>
    <w:p w14:paraId="13C437D7" w14:textId="77777777" w:rsidR="00A35270" w:rsidRDefault="00F5203A" w:rsidP="00A35270">
      <w:pPr>
        <w:spacing w:after="0" w:line="240" w:lineRule="auto"/>
        <w:jc w:val="both"/>
      </w:pPr>
      <w:r>
        <w:t>7</w:t>
      </w:r>
      <w:r w:rsidR="00A35270">
        <w:t xml:space="preserve">. Coloque aqui um </w:t>
      </w:r>
      <w:proofErr w:type="spellStart"/>
      <w:r w:rsidR="00A35270">
        <w:t>PrintScreen</w:t>
      </w:r>
      <w:proofErr w:type="spellEnd"/>
      <w:r w:rsidR="00A35270">
        <w:t xml:space="preserve"> da Tabela </w:t>
      </w:r>
      <w:r w:rsidR="00C73F59">
        <w:t xml:space="preserve">de Atributos da camada CSV </w:t>
      </w:r>
      <w:r w:rsidR="00A35270">
        <w:t>do seu estado.</w:t>
      </w:r>
    </w:p>
    <w:p w14:paraId="699EDE30" w14:textId="77777777" w:rsidR="00A35270" w:rsidRDefault="00A35270" w:rsidP="00A35270">
      <w:pPr>
        <w:spacing w:after="0" w:line="240" w:lineRule="auto"/>
        <w:jc w:val="both"/>
      </w:pPr>
    </w:p>
    <w:p w14:paraId="0EBEC24A" w14:textId="77777777" w:rsidR="00A04AD0" w:rsidRPr="00B53460" w:rsidRDefault="00A04AD0" w:rsidP="00A04AD0">
      <w:pPr>
        <w:spacing w:after="0" w:line="240" w:lineRule="auto"/>
        <w:jc w:val="center"/>
        <w:rPr>
          <w:b/>
          <w:color w:val="FF0000"/>
        </w:rPr>
      </w:pPr>
      <w:r w:rsidRPr="00B53460">
        <w:rPr>
          <w:b/>
          <w:color w:val="FF0000"/>
        </w:rPr>
        <w:t xml:space="preserve">COLE AQUI O PRINTSCREEN </w:t>
      </w:r>
    </w:p>
    <w:p w14:paraId="4730451C" w14:textId="77777777" w:rsidR="00A04AD0" w:rsidRDefault="00A04AD0" w:rsidP="00A04AD0">
      <w:pPr>
        <w:spacing w:after="0" w:line="240" w:lineRule="auto"/>
        <w:jc w:val="both"/>
      </w:pPr>
    </w:p>
    <w:p w14:paraId="21D80DCD" w14:textId="77777777" w:rsidR="00A04AD0" w:rsidRDefault="00F5203A" w:rsidP="00A04AD0">
      <w:pPr>
        <w:spacing w:after="0" w:line="240" w:lineRule="auto"/>
        <w:jc w:val="both"/>
      </w:pPr>
      <w:r>
        <w:t>8</w:t>
      </w:r>
      <w:r w:rsidR="00A04AD0">
        <w:t>.</w:t>
      </w:r>
      <w:r w:rsidR="007A4BD1">
        <w:t xml:space="preserve"> Selecione a camada “Municípios”, entre na janela de “Propriedades” e faça a união desta camada com a tabela de dados do seu estado. Exemplo:</w:t>
      </w:r>
    </w:p>
    <w:p w14:paraId="78964803" w14:textId="236FD099" w:rsidR="007A4BD1" w:rsidRDefault="001C0E58" w:rsidP="001C0E58">
      <w:pPr>
        <w:spacing w:before="120" w:after="120" w:line="24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FFE3A" wp14:editId="02EEB5B4">
                <wp:simplePos x="0" y="0"/>
                <wp:positionH relativeFrom="column">
                  <wp:posOffset>3265617</wp:posOffset>
                </wp:positionH>
                <wp:positionV relativeFrom="paragraph">
                  <wp:posOffset>499375</wp:posOffset>
                </wp:positionV>
                <wp:extent cx="746760" cy="650240"/>
                <wp:effectExtent l="0" t="0" r="15240" b="1651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50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8A84E3" id="Elipse 7" o:spid="_x0000_s1026" style="position:absolute;margin-left:257.15pt;margin-top:39.3pt;width:58.8pt;height:5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759D6" wp14:editId="35AFD140">
                <wp:simplePos x="0" y="0"/>
                <wp:positionH relativeFrom="column">
                  <wp:posOffset>1620520</wp:posOffset>
                </wp:positionH>
                <wp:positionV relativeFrom="paragraph">
                  <wp:posOffset>2029258</wp:posOffset>
                </wp:positionV>
                <wp:extent cx="309880" cy="289560"/>
                <wp:effectExtent l="0" t="0" r="13970" b="1524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C4E10" id="Elipse 8" o:spid="_x0000_s1026" style="position:absolute;margin-left:127.6pt;margin-top:159.8pt;width:24.4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7F65EC">
        <w:rPr>
          <w:noProof/>
        </w:rPr>
        <w:drawing>
          <wp:inline distT="0" distB="0" distL="0" distR="0" wp14:anchorId="6E11F210" wp14:editId="71204B7E">
            <wp:extent cx="3621600" cy="2548800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16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936D" w14:textId="77777777" w:rsidR="007A4BD1" w:rsidRDefault="007A4BD1" w:rsidP="007A4BD1">
      <w:pPr>
        <w:spacing w:after="0" w:line="240" w:lineRule="auto"/>
        <w:jc w:val="both"/>
      </w:pPr>
      <w:r>
        <w:t>Note que o campo CODMUN da tabela de dados corresponde ao campo COD_IBGE do shapefile.</w:t>
      </w:r>
      <w:r w:rsidR="00462218">
        <w:t xml:space="preserve"> Utilize como prefixo a sigla do seu estado seguido de um “_”.</w:t>
      </w:r>
    </w:p>
    <w:p w14:paraId="46058BA6" w14:textId="77777777" w:rsidR="00A04AD0" w:rsidRDefault="00A04AD0" w:rsidP="00A04AD0">
      <w:pPr>
        <w:spacing w:after="0" w:line="240" w:lineRule="auto"/>
        <w:jc w:val="both"/>
      </w:pPr>
    </w:p>
    <w:p w14:paraId="5DCB2AFB" w14:textId="173963EB" w:rsidR="00A04AD0" w:rsidRDefault="00462218" w:rsidP="00A04AD0">
      <w:pPr>
        <w:spacing w:after="0" w:line="240" w:lineRule="auto"/>
        <w:jc w:val="both"/>
      </w:pPr>
      <w:r>
        <w:t>9</w:t>
      </w:r>
      <w:r w:rsidR="00A04AD0">
        <w:t>.</w:t>
      </w:r>
      <w:r w:rsidR="00780D3A">
        <w:t xml:space="preserve"> Para concretizar a união, você deve</w:t>
      </w:r>
      <w:r w:rsidR="007F54FD">
        <w:t xml:space="preserve"> clicar com o botão direito na camada Municípios e selecionar a opção “Exportar”, </w:t>
      </w:r>
      <w:r w:rsidR="00780D3A">
        <w:t>“</w:t>
      </w:r>
      <w:r w:rsidR="007F54FD">
        <w:t>S</w:t>
      </w:r>
      <w:r w:rsidR="00780D3A">
        <w:t xml:space="preserve">alvar </w:t>
      </w:r>
      <w:r w:rsidR="007F54FD">
        <w:t xml:space="preserve">Feições </w:t>
      </w:r>
      <w:r w:rsidR="003A2BC6">
        <w:t>C</w:t>
      </w:r>
      <w:r w:rsidR="00780D3A">
        <w:t>omo</w:t>
      </w:r>
      <w:r w:rsidR="007F54FD">
        <w:t>...</w:t>
      </w:r>
      <w:r w:rsidR="00780D3A">
        <w:t xml:space="preserve">”, gerando um </w:t>
      </w:r>
      <w:r w:rsidR="002D7758">
        <w:t xml:space="preserve">novo </w:t>
      </w:r>
      <w:r w:rsidR="00780D3A">
        <w:t>shapefile</w:t>
      </w:r>
      <w:r w:rsidR="002D7758">
        <w:t>. Coloque neste arquivo o nome “</w:t>
      </w:r>
      <w:r w:rsidR="009F5747">
        <w:t>Unidos</w:t>
      </w:r>
      <w:r w:rsidR="002D7758">
        <w:t>”</w:t>
      </w:r>
      <w:r w:rsidR="00780D3A">
        <w:t>.</w:t>
      </w:r>
    </w:p>
    <w:p w14:paraId="563CCA8E" w14:textId="77777777" w:rsidR="00780D3A" w:rsidRDefault="00780D3A" w:rsidP="00A04AD0">
      <w:pPr>
        <w:spacing w:after="0" w:line="240" w:lineRule="auto"/>
        <w:jc w:val="both"/>
      </w:pPr>
    </w:p>
    <w:p w14:paraId="75338E96" w14:textId="77777777" w:rsidR="00780D3A" w:rsidRDefault="00780D3A" w:rsidP="00A04AD0">
      <w:pPr>
        <w:spacing w:after="0" w:line="240" w:lineRule="auto"/>
        <w:jc w:val="both"/>
      </w:pPr>
      <w:r>
        <w:t xml:space="preserve">10. </w:t>
      </w:r>
      <w:r w:rsidR="00391D1C">
        <w:t>Abra a Tabela de Atributos da camada “</w:t>
      </w:r>
      <w:r w:rsidR="009F5747">
        <w:t>Unidos</w:t>
      </w:r>
      <w:r w:rsidR="00391D1C">
        <w:t>” e verifique se a união foi feita corretamente. Exemplo:</w:t>
      </w:r>
    </w:p>
    <w:p w14:paraId="55F20B00" w14:textId="3ED3002B" w:rsidR="00A04AD0" w:rsidRDefault="00E0725E" w:rsidP="00E0725E">
      <w:pPr>
        <w:spacing w:before="120" w:after="120" w:line="240" w:lineRule="auto"/>
        <w:jc w:val="center"/>
      </w:pPr>
      <w:r>
        <w:rPr>
          <w:noProof/>
        </w:rPr>
        <w:drawing>
          <wp:inline distT="0" distB="0" distL="0" distR="0" wp14:anchorId="3FBA4ADC" wp14:editId="294061FF">
            <wp:extent cx="5086800" cy="1872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D83D" w14:textId="77777777" w:rsidR="00391D1C" w:rsidRDefault="00391D1C" w:rsidP="00A04AD0">
      <w:pPr>
        <w:spacing w:after="0" w:line="240" w:lineRule="auto"/>
        <w:jc w:val="both"/>
      </w:pPr>
      <w:r>
        <w:t>Note que apenas os municípios do seu estado possuem valor no campo de População.</w:t>
      </w:r>
    </w:p>
    <w:p w14:paraId="392082D0" w14:textId="77777777" w:rsidR="00391D1C" w:rsidRDefault="00391D1C" w:rsidP="00A04AD0">
      <w:pPr>
        <w:spacing w:after="0" w:line="240" w:lineRule="auto"/>
        <w:jc w:val="both"/>
      </w:pPr>
    </w:p>
    <w:p w14:paraId="2F47398F" w14:textId="77777777" w:rsidR="00391D1C" w:rsidRDefault="00391D1C" w:rsidP="00A04AD0">
      <w:pPr>
        <w:spacing w:after="0" w:line="240" w:lineRule="auto"/>
        <w:jc w:val="both"/>
      </w:pPr>
      <w:r>
        <w:t xml:space="preserve">11. Cole aqui um </w:t>
      </w:r>
      <w:proofErr w:type="spellStart"/>
      <w:r>
        <w:t>PrintScreen</w:t>
      </w:r>
      <w:proofErr w:type="spellEnd"/>
      <w:r>
        <w:t xml:space="preserve"> da Tabela de Atributos da camada “</w:t>
      </w:r>
      <w:r w:rsidR="009F5747">
        <w:t>Unidos</w:t>
      </w:r>
      <w:r>
        <w:t>”</w:t>
      </w:r>
      <w:r w:rsidR="009F5747">
        <w:t xml:space="preserve"> do seu estado.</w:t>
      </w:r>
    </w:p>
    <w:p w14:paraId="5A77EE2D" w14:textId="77777777" w:rsidR="00391D1C" w:rsidRDefault="00391D1C" w:rsidP="00A04AD0">
      <w:pPr>
        <w:spacing w:after="0" w:line="240" w:lineRule="auto"/>
        <w:jc w:val="both"/>
      </w:pPr>
    </w:p>
    <w:p w14:paraId="45F91C46" w14:textId="77777777" w:rsidR="00A04AD0" w:rsidRPr="00B53460" w:rsidRDefault="00A04AD0" w:rsidP="00A04AD0">
      <w:pPr>
        <w:spacing w:after="0" w:line="240" w:lineRule="auto"/>
        <w:jc w:val="center"/>
        <w:rPr>
          <w:b/>
          <w:color w:val="FF0000"/>
        </w:rPr>
      </w:pPr>
      <w:r w:rsidRPr="00B53460">
        <w:rPr>
          <w:b/>
          <w:color w:val="FF0000"/>
        </w:rPr>
        <w:t xml:space="preserve">COLE AQUI O PRINTSCREEN </w:t>
      </w:r>
    </w:p>
    <w:p w14:paraId="00BE80CD" w14:textId="77777777" w:rsidR="00A04AD0" w:rsidRDefault="00A04AD0" w:rsidP="00A04AD0">
      <w:pPr>
        <w:spacing w:after="0" w:line="240" w:lineRule="auto"/>
        <w:jc w:val="both"/>
      </w:pPr>
    </w:p>
    <w:p w14:paraId="275FE402" w14:textId="77777777" w:rsidR="00A04AD0" w:rsidRDefault="0052341C" w:rsidP="00A04AD0">
      <w:pPr>
        <w:spacing w:after="0" w:line="240" w:lineRule="auto"/>
        <w:jc w:val="both"/>
      </w:pPr>
      <w:r>
        <w:t>12</w:t>
      </w:r>
      <w:r w:rsidR="00A04AD0">
        <w:t>.</w:t>
      </w:r>
      <w:r w:rsidR="009F5747">
        <w:t xml:space="preserve"> Utilizando um filtro</w:t>
      </w:r>
      <w:r w:rsidR="00717257">
        <w:t xml:space="preserve"> para a camada “Unidos”</w:t>
      </w:r>
      <w:r w:rsidR="009F5747">
        <w:t>, deixe visível apenas o estado escolhido para o seu projeto. Exemplo:</w:t>
      </w:r>
    </w:p>
    <w:p w14:paraId="24BAE8A9" w14:textId="6B59B28E" w:rsidR="00A04AD0" w:rsidRDefault="004868A4" w:rsidP="003A2BC6">
      <w:pPr>
        <w:spacing w:before="120" w:after="12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23EFFD" wp14:editId="6FB383FF">
            <wp:extent cx="6645910" cy="3571875"/>
            <wp:effectExtent l="0" t="0" r="254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68C2" w14:textId="77777777" w:rsidR="0052341C" w:rsidRDefault="0052341C" w:rsidP="0052341C">
      <w:pPr>
        <w:spacing w:after="0" w:line="240" w:lineRule="auto"/>
        <w:jc w:val="both"/>
      </w:pPr>
    </w:p>
    <w:p w14:paraId="0CCBB601" w14:textId="77777777" w:rsidR="00A24AF3" w:rsidRPr="00B53460" w:rsidRDefault="009F5747" w:rsidP="0052341C">
      <w:pPr>
        <w:spacing w:after="0" w:line="240" w:lineRule="auto"/>
        <w:jc w:val="both"/>
        <w:rPr>
          <w:color w:val="FF0000"/>
        </w:rPr>
      </w:pPr>
      <w:r w:rsidRPr="00B53460">
        <w:rPr>
          <w:color w:val="FF0000"/>
        </w:rPr>
        <w:t xml:space="preserve">13. </w:t>
      </w:r>
      <w:r w:rsidR="00A24AF3" w:rsidRPr="00B53460">
        <w:rPr>
          <w:color w:val="FF0000"/>
        </w:rPr>
        <w:t>Escreva aqui a expressão que você utilizou para a filtragem: ___________________________________________</w:t>
      </w:r>
    </w:p>
    <w:p w14:paraId="7E12062F" w14:textId="77777777" w:rsidR="00A24AF3" w:rsidRDefault="00A24AF3" w:rsidP="0052341C">
      <w:pPr>
        <w:spacing w:after="0" w:line="240" w:lineRule="auto"/>
        <w:jc w:val="both"/>
      </w:pPr>
    </w:p>
    <w:p w14:paraId="14843C04" w14:textId="5ECDE72A" w:rsidR="009F5747" w:rsidRDefault="00A24AF3" w:rsidP="0052341C">
      <w:pPr>
        <w:spacing w:after="0" w:line="240" w:lineRule="auto"/>
        <w:jc w:val="both"/>
      </w:pPr>
      <w:r>
        <w:t xml:space="preserve">14. </w:t>
      </w:r>
      <w:r w:rsidR="009F5747">
        <w:t xml:space="preserve">Faça um “Salvar </w:t>
      </w:r>
      <w:r w:rsidR="004868A4">
        <w:t xml:space="preserve">Feições </w:t>
      </w:r>
      <w:r w:rsidR="003A2BC6">
        <w:t>C</w:t>
      </w:r>
      <w:r w:rsidR="009F5747">
        <w:t>omo</w:t>
      </w:r>
      <w:r w:rsidR="003A2BC6">
        <w:t>...</w:t>
      </w:r>
      <w:r w:rsidR="009F5747">
        <w:t>” para gerar um shapefile apenas com os municípios do seu estado. Chame este arquivo de “UF”.</w:t>
      </w:r>
    </w:p>
    <w:p w14:paraId="2FFF15C8" w14:textId="77777777" w:rsidR="007514C7" w:rsidRDefault="007514C7" w:rsidP="0052341C">
      <w:pPr>
        <w:spacing w:after="0" w:line="240" w:lineRule="auto"/>
        <w:jc w:val="both"/>
      </w:pPr>
    </w:p>
    <w:p w14:paraId="67F37990" w14:textId="53E93E2D" w:rsidR="007514C7" w:rsidRDefault="007514C7" w:rsidP="0052341C">
      <w:pPr>
        <w:spacing w:after="0" w:line="240" w:lineRule="auto"/>
        <w:jc w:val="both"/>
      </w:pPr>
      <w:r>
        <w:t>15. Retire o filtro da camada “Unidos”.</w:t>
      </w:r>
      <w:r w:rsidR="003A2BC6">
        <w:t xml:space="preserve"> Exemplo</w:t>
      </w:r>
      <w:r w:rsidR="00D5227D">
        <w:t xml:space="preserve"> de como deve ficar seu projeto</w:t>
      </w:r>
      <w:r w:rsidR="003A2BC6">
        <w:t>:</w:t>
      </w:r>
    </w:p>
    <w:p w14:paraId="75351AB4" w14:textId="6D67D295" w:rsidR="003A2BC6" w:rsidRDefault="003A2BC6" w:rsidP="003A2BC6">
      <w:pPr>
        <w:spacing w:before="120" w:after="12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3068E72" wp14:editId="75AF7ACE">
            <wp:extent cx="6645910" cy="3571875"/>
            <wp:effectExtent l="0" t="0" r="254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7656" w14:textId="77777777" w:rsidR="009F5747" w:rsidRDefault="009F5747" w:rsidP="0052341C">
      <w:pPr>
        <w:spacing w:after="0" w:line="240" w:lineRule="auto"/>
        <w:jc w:val="both"/>
      </w:pPr>
    </w:p>
    <w:p w14:paraId="3B477FBC" w14:textId="77777777" w:rsidR="0052341C" w:rsidRDefault="003C2033" w:rsidP="0052341C">
      <w:pPr>
        <w:spacing w:after="0" w:line="240" w:lineRule="auto"/>
        <w:jc w:val="both"/>
      </w:pPr>
      <w:r>
        <w:t>1</w:t>
      </w:r>
      <w:r w:rsidR="007514C7">
        <w:t>6</w:t>
      </w:r>
      <w:r w:rsidR="0052341C">
        <w:t>.</w:t>
      </w:r>
      <w:r>
        <w:t xml:space="preserve"> Coloque aqui um </w:t>
      </w:r>
      <w:proofErr w:type="spellStart"/>
      <w:r>
        <w:t>PrintScreen</w:t>
      </w:r>
      <w:proofErr w:type="spellEnd"/>
      <w:r>
        <w:t xml:space="preserve"> mostrando a</w:t>
      </w:r>
      <w:r w:rsidR="007514C7">
        <w:t>s</w:t>
      </w:r>
      <w:r>
        <w:t xml:space="preserve"> camada</w:t>
      </w:r>
      <w:r w:rsidR="007514C7">
        <w:t>s</w:t>
      </w:r>
      <w:r>
        <w:t xml:space="preserve"> </w:t>
      </w:r>
      <w:r w:rsidR="007514C7">
        <w:t xml:space="preserve">“Municípios” e </w:t>
      </w:r>
      <w:r>
        <w:t>“UF”.</w:t>
      </w:r>
    </w:p>
    <w:p w14:paraId="40FC1582" w14:textId="77777777" w:rsidR="0052341C" w:rsidRDefault="0052341C" w:rsidP="0052341C">
      <w:pPr>
        <w:spacing w:after="0" w:line="240" w:lineRule="auto"/>
        <w:jc w:val="both"/>
      </w:pPr>
    </w:p>
    <w:p w14:paraId="21D1EE46" w14:textId="77777777" w:rsidR="0052341C" w:rsidRPr="00B53460" w:rsidRDefault="0052341C" w:rsidP="0052341C">
      <w:pPr>
        <w:spacing w:after="0" w:line="240" w:lineRule="auto"/>
        <w:jc w:val="center"/>
        <w:rPr>
          <w:b/>
          <w:color w:val="FF0000"/>
        </w:rPr>
      </w:pPr>
      <w:r w:rsidRPr="00B53460">
        <w:rPr>
          <w:b/>
          <w:color w:val="FF0000"/>
        </w:rPr>
        <w:t xml:space="preserve">COLE AQUI O PRINTSCREEN </w:t>
      </w:r>
    </w:p>
    <w:p w14:paraId="0DAEC94D" w14:textId="77777777" w:rsidR="0052341C" w:rsidRDefault="0052341C" w:rsidP="0052341C">
      <w:pPr>
        <w:spacing w:after="0" w:line="240" w:lineRule="auto"/>
        <w:jc w:val="both"/>
      </w:pPr>
    </w:p>
    <w:p w14:paraId="056D4899" w14:textId="77777777" w:rsidR="0052341C" w:rsidRDefault="003C2033" w:rsidP="0052341C">
      <w:pPr>
        <w:spacing w:after="0" w:line="240" w:lineRule="auto"/>
        <w:jc w:val="both"/>
      </w:pPr>
      <w:r>
        <w:lastRenderedPageBreak/>
        <w:t>1</w:t>
      </w:r>
      <w:r w:rsidR="00F67D38">
        <w:t>7</w:t>
      </w:r>
      <w:r w:rsidR="0052341C">
        <w:t>.</w:t>
      </w:r>
      <w:r w:rsidR="007B71DF">
        <w:t xml:space="preserve"> </w:t>
      </w:r>
      <w:proofErr w:type="gramStart"/>
      <w:r w:rsidR="007B71DF">
        <w:t>Crie duas novas</w:t>
      </w:r>
      <w:proofErr w:type="gramEnd"/>
      <w:r w:rsidR="007B71DF">
        <w:t xml:space="preserve"> colunas na Tabela de Atributos da camada </w:t>
      </w:r>
      <w:r w:rsidR="00F5174F">
        <w:t>“</w:t>
      </w:r>
      <w:r w:rsidR="007B71DF">
        <w:t>UF</w:t>
      </w:r>
      <w:r w:rsidR="00F5174F">
        <w:t>”</w:t>
      </w:r>
      <w:r w:rsidR="007B71DF">
        <w:t>. A primeira com a área de cada Município do seu estado</w:t>
      </w:r>
      <w:r w:rsidR="00001AE0">
        <w:t xml:space="preserve"> (em km</w:t>
      </w:r>
      <w:r w:rsidR="00001AE0" w:rsidRPr="00001AE0">
        <w:rPr>
          <w:vertAlign w:val="superscript"/>
        </w:rPr>
        <w:t>2</w:t>
      </w:r>
      <w:r w:rsidR="00001AE0">
        <w:t xml:space="preserve">) </w:t>
      </w:r>
      <w:r w:rsidR="007B71DF">
        <w:t xml:space="preserve">e a segundo com a Densidade Demográfica </w:t>
      </w:r>
      <w:r w:rsidR="00001AE0">
        <w:t>(</w:t>
      </w:r>
      <w:r w:rsidR="007B71DF">
        <w:t xml:space="preserve">em </w:t>
      </w:r>
      <w:proofErr w:type="spellStart"/>
      <w:r w:rsidR="007B71DF">
        <w:t>hab</w:t>
      </w:r>
      <w:proofErr w:type="spellEnd"/>
      <w:r w:rsidR="007B71DF">
        <w:t>/km</w:t>
      </w:r>
      <w:r w:rsidR="007B71DF" w:rsidRPr="007B71DF">
        <w:rPr>
          <w:vertAlign w:val="superscript"/>
        </w:rPr>
        <w:t>2</w:t>
      </w:r>
      <w:r w:rsidR="00001AE0">
        <w:t>).</w:t>
      </w:r>
      <w:r w:rsidR="007B71DF">
        <w:t xml:space="preserve"> Consulte a aula de “Edição de Tabelas” para relembrar como você pode utilizar a Calculadora de Campo para criar estas colunas.</w:t>
      </w:r>
      <w:r w:rsidR="00001AE0">
        <w:t xml:space="preserve"> Exemplo:</w:t>
      </w:r>
    </w:p>
    <w:p w14:paraId="4C86BCD8" w14:textId="13558A09" w:rsidR="00001AE0" w:rsidRDefault="00482F17" w:rsidP="00482F17">
      <w:pPr>
        <w:spacing w:before="120" w:after="12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39D350A" wp14:editId="3A9473F8">
            <wp:extent cx="6307200" cy="1857600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7200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8B33" w14:textId="77777777" w:rsidR="00A74996" w:rsidRDefault="00A74996" w:rsidP="00A74996">
      <w:pPr>
        <w:spacing w:after="0" w:line="240" w:lineRule="auto"/>
        <w:jc w:val="both"/>
      </w:pPr>
      <w:r>
        <w:t>Dica: lembre-se que a unidade padrão do QGIS é metros e a área foi solicitada em km</w:t>
      </w:r>
      <w:r w:rsidRPr="00A74996">
        <w:rPr>
          <w:vertAlign w:val="superscript"/>
        </w:rPr>
        <w:t>2</w:t>
      </w:r>
      <w:r>
        <w:t>. Precisa converter.</w:t>
      </w:r>
    </w:p>
    <w:p w14:paraId="0474107A" w14:textId="77777777" w:rsidR="007B71DF" w:rsidRDefault="007B71DF" w:rsidP="0052341C">
      <w:pPr>
        <w:spacing w:after="0" w:line="240" w:lineRule="auto"/>
        <w:jc w:val="both"/>
      </w:pPr>
    </w:p>
    <w:p w14:paraId="73A8CFD7" w14:textId="77777777" w:rsidR="007B71DF" w:rsidRPr="00B53460" w:rsidRDefault="007B71DF" w:rsidP="0052341C">
      <w:pPr>
        <w:spacing w:after="0" w:line="240" w:lineRule="auto"/>
        <w:jc w:val="both"/>
        <w:rPr>
          <w:color w:val="FF0000"/>
        </w:rPr>
      </w:pPr>
      <w:r w:rsidRPr="00B53460">
        <w:rPr>
          <w:color w:val="FF0000"/>
        </w:rPr>
        <w:t>18. Escreva aqui a expressão utilizada para criar a coluna Área: __________________</w:t>
      </w:r>
    </w:p>
    <w:p w14:paraId="2E3A5BCD" w14:textId="77777777" w:rsidR="007B71DF" w:rsidRPr="00B53460" w:rsidRDefault="007B71DF" w:rsidP="0052341C">
      <w:pPr>
        <w:spacing w:after="0" w:line="240" w:lineRule="auto"/>
        <w:jc w:val="both"/>
        <w:rPr>
          <w:color w:val="FF0000"/>
        </w:rPr>
      </w:pPr>
    </w:p>
    <w:p w14:paraId="0FE08225" w14:textId="77777777" w:rsidR="007B71DF" w:rsidRPr="00B53460" w:rsidRDefault="007B71DF" w:rsidP="007B71DF">
      <w:pPr>
        <w:spacing w:after="0" w:line="240" w:lineRule="auto"/>
        <w:jc w:val="both"/>
        <w:rPr>
          <w:color w:val="FF0000"/>
        </w:rPr>
      </w:pPr>
      <w:r w:rsidRPr="00B53460">
        <w:rPr>
          <w:color w:val="FF0000"/>
        </w:rPr>
        <w:t>19. Escreva aqui a expressão utilizada para criar a coluna Densidade Demográfica: _____________________________</w:t>
      </w:r>
    </w:p>
    <w:p w14:paraId="32ED8189" w14:textId="77777777" w:rsidR="007B71DF" w:rsidRDefault="007B71DF" w:rsidP="007B71DF">
      <w:pPr>
        <w:spacing w:after="0" w:line="240" w:lineRule="auto"/>
        <w:jc w:val="both"/>
      </w:pPr>
    </w:p>
    <w:p w14:paraId="5C8F322B" w14:textId="77777777" w:rsidR="007B71DF" w:rsidRDefault="00F5174F" w:rsidP="0052341C">
      <w:pPr>
        <w:spacing w:after="0" w:line="240" w:lineRule="auto"/>
        <w:jc w:val="both"/>
      </w:pPr>
      <w:r>
        <w:t xml:space="preserve">20. Cole aqui o </w:t>
      </w:r>
      <w:proofErr w:type="spellStart"/>
      <w:r>
        <w:t>PrintScreen</w:t>
      </w:r>
      <w:proofErr w:type="spellEnd"/>
      <w:r>
        <w:t xml:space="preserve"> da sua tabela com as duas novas colunas.</w:t>
      </w:r>
    </w:p>
    <w:p w14:paraId="7C848DCF" w14:textId="77777777" w:rsidR="0052341C" w:rsidRDefault="0052341C" w:rsidP="0052341C">
      <w:pPr>
        <w:spacing w:after="0" w:line="240" w:lineRule="auto"/>
        <w:jc w:val="both"/>
      </w:pPr>
    </w:p>
    <w:p w14:paraId="04413783" w14:textId="77777777" w:rsidR="0052341C" w:rsidRPr="00B53460" w:rsidRDefault="0052341C" w:rsidP="0052341C">
      <w:pPr>
        <w:spacing w:after="0" w:line="240" w:lineRule="auto"/>
        <w:jc w:val="center"/>
        <w:rPr>
          <w:b/>
          <w:color w:val="FF0000"/>
        </w:rPr>
      </w:pPr>
      <w:r w:rsidRPr="00B53460">
        <w:rPr>
          <w:b/>
          <w:color w:val="FF0000"/>
        </w:rPr>
        <w:t xml:space="preserve">COLE AQUI O PRINTSCREEN </w:t>
      </w:r>
    </w:p>
    <w:p w14:paraId="54FB5310" w14:textId="77777777" w:rsidR="0052341C" w:rsidRDefault="0052341C" w:rsidP="0052341C">
      <w:pPr>
        <w:spacing w:after="0" w:line="240" w:lineRule="auto"/>
        <w:jc w:val="both"/>
      </w:pPr>
    </w:p>
    <w:p w14:paraId="48AE68AD" w14:textId="43AB6F29" w:rsidR="0052341C" w:rsidRDefault="00F5174F" w:rsidP="0052341C">
      <w:pPr>
        <w:spacing w:after="0" w:line="240" w:lineRule="auto"/>
        <w:jc w:val="both"/>
      </w:pPr>
      <w:r>
        <w:t>21</w:t>
      </w:r>
      <w:r w:rsidR="0052341C">
        <w:t>.</w:t>
      </w:r>
      <w:r w:rsidR="001755BF">
        <w:t xml:space="preserve"> Duplique a camada “UF” e renomeie para “Densidade</w:t>
      </w:r>
      <w:r w:rsidR="00306225">
        <w:t xml:space="preserve"> Demográfica</w:t>
      </w:r>
      <w:r w:rsidR="00F6014C">
        <w:t xml:space="preserve"> (</w:t>
      </w:r>
      <w:proofErr w:type="spellStart"/>
      <w:r w:rsidR="00F6014C">
        <w:t>hab</w:t>
      </w:r>
      <w:proofErr w:type="spellEnd"/>
      <w:r w:rsidR="00F6014C">
        <w:t>/km²)</w:t>
      </w:r>
      <w:r w:rsidR="001755BF">
        <w:t>”.</w:t>
      </w:r>
    </w:p>
    <w:p w14:paraId="65F282D9" w14:textId="77777777" w:rsidR="001755BF" w:rsidRDefault="001755BF" w:rsidP="0052341C">
      <w:pPr>
        <w:spacing w:after="0" w:line="240" w:lineRule="auto"/>
        <w:jc w:val="both"/>
      </w:pPr>
    </w:p>
    <w:p w14:paraId="23929C0B" w14:textId="324CBCBE" w:rsidR="001755BF" w:rsidRDefault="001755BF" w:rsidP="0052341C">
      <w:pPr>
        <w:spacing w:after="0" w:line="240" w:lineRule="auto"/>
        <w:jc w:val="both"/>
      </w:pPr>
      <w:r>
        <w:t xml:space="preserve">22. Na camada </w:t>
      </w:r>
      <w:r w:rsidR="00F6014C">
        <w:t>duplicada</w:t>
      </w:r>
      <w:r>
        <w:t xml:space="preserve"> faça um Mapa Temático de Densidade Demográfica. Deve ser um mapa graduado em 5 classes no modo </w:t>
      </w:r>
      <w:proofErr w:type="spellStart"/>
      <w:r>
        <w:t>Quantil</w:t>
      </w:r>
      <w:proofErr w:type="spellEnd"/>
      <w:r>
        <w:t>. Exemplo:</w:t>
      </w:r>
    </w:p>
    <w:p w14:paraId="4A792A56" w14:textId="2D164ACD" w:rsidR="001755BF" w:rsidRDefault="009B746F" w:rsidP="005C2A84">
      <w:pPr>
        <w:spacing w:before="120" w:after="12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B40597D" wp14:editId="6BD525C7">
            <wp:extent cx="6645910" cy="3571875"/>
            <wp:effectExtent l="0" t="0" r="254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A0501" w14:textId="77777777" w:rsidR="001755BF" w:rsidRDefault="001755BF" w:rsidP="0052341C">
      <w:pPr>
        <w:spacing w:after="0" w:line="240" w:lineRule="auto"/>
        <w:jc w:val="both"/>
      </w:pPr>
    </w:p>
    <w:p w14:paraId="097EB016" w14:textId="77777777" w:rsidR="00414B94" w:rsidRDefault="00414B94" w:rsidP="0052341C">
      <w:pPr>
        <w:spacing w:after="0" w:line="240" w:lineRule="auto"/>
        <w:jc w:val="both"/>
      </w:pPr>
    </w:p>
    <w:p w14:paraId="5C3602B9" w14:textId="77777777" w:rsidR="00414B94" w:rsidRDefault="00414B94" w:rsidP="0052341C">
      <w:pPr>
        <w:spacing w:after="0" w:line="240" w:lineRule="auto"/>
        <w:jc w:val="both"/>
      </w:pPr>
    </w:p>
    <w:p w14:paraId="1F135F08" w14:textId="77777777" w:rsidR="00414B94" w:rsidRDefault="00414B94" w:rsidP="0052341C">
      <w:pPr>
        <w:spacing w:after="0" w:line="240" w:lineRule="auto"/>
        <w:jc w:val="both"/>
      </w:pPr>
    </w:p>
    <w:p w14:paraId="453177FE" w14:textId="5547B82B" w:rsidR="001755BF" w:rsidRDefault="001755BF" w:rsidP="0052341C">
      <w:pPr>
        <w:spacing w:after="0" w:line="240" w:lineRule="auto"/>
        <w:jc w:val="both"/>
      </w:pPr>
      <w:r>
        <w:lastRenderedPageBreak/>
        <w:t>23. Coloque</w:t>
      </w:r>
      <w:r w:rsidR="006E34EC">
        <w:t xml:space="preserve"> aqui um </w:t>
      </w:r>
      <w:proofErr w:type="spellStart"/>
      <w:r w:rsidR="006E34EC">
        <w:t>PrintScreen</w:t>
      </w:r>
      <w:proofErr w:type="spellEnd"/>
      <w:r w:rsidR="006E34EC">
        <w:t xml:space="preserve"> onde seja possível visualizar as camadas </w:t>
      </w:r>
      <w:r w:rsidR="008C01F8">
        <w:t>“</w:t>
      </w:r>
      <w:r w:rsidR="006E34EC">
        <w:t>Municípios</w:t>
      </w:r>
      <w:r w:rsidR="008C01F8">
        <w:t>”</w:t>
      </w:r>
      <w:r w:rsidR="006E34EC">
        <w:t xml:space="preserve"> e </w:t>
      </w:r>
      <w:r w:rsidR="002C0373">
        <w:t>“Densidade Demográfica (</w:t>
      </w:r>
      <w:proofErr w:type="spellStart"/>
      <w:r w:rsidR="002C0373">
        <w:t>hab</w:t>
      </w:r>
      <w:proofErr w:type="spellEnd"/>
      <w:r w:rsidR="002C0373">
        <w:t xml:space="preserve">/km²)”. </w:t>
      </w:r>
      <w:r w:rsidR="006E34EC">
        <w:t>A</w:t>
      </w:r>
      <w:r w:rsidR="008C01F8">
        <w:t>s</w:t>
      </w:r>
      <w:r w:rsidR="006E34EC">
        <w:t xml:space="preserve"> demais </w:t>
      </w:r>
      <w:r w:rsidR="008C01F8">
        <w:t>camada</w:t>
      </w:r>
      <w:r w:rsidR="00414B94">
        <w:t>s</w:t>
      </w:r>
      <w:r w:rsidR="008C01F8">
        <w:t xml:space="preserve"> </w:t>
      </w:r>
      <w:r w:rsidR="006E34EC">
        <w:t xml:space="preserve">devem estar invisíveis. Além disso, deixe visível também a legenda, que aparece à esquerda, com a divisão de classes e a contagem de feições. </w:t>
      </w:r>
    </w:p>
    <w:p w14:paraId="15D52D0F" w14:textId="77777777" w:rsidR="0052341C" w:rsidRDefault="0052341C" w:rsidP="0052341C">
      <w:pPr>
        <w:spacing w:after="0" w:line="240" w:lineRule="auto"/>
        <w:jc w:val="both"/>
      </w:pPr>
    </w:p>
    <w:p w14:paraId="2E2E4D80" w14:textId="77777777" w:rsidR="0052341C" w:rsidRDefault="0052341C" w:rsidP="008C01F8">
      <w:pPr>
        <w:spacing w:after="0" w:line="240" w:lineRule="auto"/>
        <w:jc w:val="center"/>
        <w:rPr>
          <w:b/>
          <w:color w:val="FF0000"/>
        </w:rPr>
      </w:pPr>
      <w:r w:rsidRPr="00B53460">
        <w:rPr>
          <w:b/>
          <w:color w:val="FF0000"/>
        </w:rPr>
        <w:t xml:space="preserve">COLE AQUI O PRINTSCREEN </w:t>
      </w:r>
    </w:p>
    <w:p w14:paraId="415FF20E" w14:textId="77777777" w:rsidR="00B53460" w:rsidRPr="00B53460" w:rsidRDefault="00B53460" w:rsidP="008C01F8">
      <w:pPr>
        <w:spacing w:after="0" w:line="240" w:lineRule="auto"/>
        <w:jc w:val="center"/>
        <w:rPr>
          <w:b/>
          <w:color w:val="FF0000"/>
        </w:rPr>
      </w:pPr>
    </w:p>
    <w:p w14:paraId="18D5D2AA" w14:textId="77777777" w:rsidR="00B53460" w:rsidRDefault="00B53460" w:rsidP="008C01F8">
      <w:pPr>
        <w:spacing w:after="0" w:line="240" w:lineRule="auto"/>
        <w:jc w:val="center"/>
        <w:rPr>
          <w:b/>
        </w:rPr>
      </w:pPr>
    </w:p>
    <w:p w14:paraId="5DFF737C" w14:textId="77777777" w:rsidR="00B53460" w:rsidRDefault="00B53460" w:rsidP="008C01F8">
      <w:pPr>
        <w:spacing w:after="0" w:line="240" w:lineRule="auto"/>
        <w:jc w:val="center"/>
        <w:rPr>
          <w:b/>
        </w:rPr>
      </w:pPr>
    </w:p>
    <w:p w14:paraId="2BFE50F0" w14:textId="77777777" w:rsidR="00B53460" w:rsidRPr="00414B94" w:rsidRDefault="00B53460" w:rsidP="00B53460">
      <w:pPr>
        <w:spacing w:after="0" w:line="240" w:lineRule="auto"/>
        <w:jc w:val="center"/>
        <w:rPr>
          <w:b/>
          <w:sz w:val="48"/>
        </w:rPr>
      </w:pPr>
      <w:r w:rsidRPr="00414B94">
        <w:rPr>
          <w:b/>
          <w:sz w:val="48"/>
        </w:rPr>
        <w:t>IMPORTANTE</w:t>
      </w:r>
    </w:p>
    <w:p w14:paraId="5673C873" w14:textId="77777777" w:rsidR="00B53460" w:rsidRPr="00B53460" w:rsidRDefault="00B53460" w:rsidP="00B53460">
      <w:pPr>
        <w:spacing w:after="0" w:line="240" w:lineRule="auto"/>
        <w:jc w:val="both"/>
        <w:rPr>
          <w:b/>
          <w:color w:val="FF0000"/>
          <w:sz w:val="32"/>
        </w:rPr>
      </w:pPr>
    </w:p>
    <w:p w14:paraId="32DDC5A3" w14:textId="77777777" w:rsidR="00B53460" w:rsidRDefault="00B53460" w:rsidP="00B53460">
      <w:pPr>
        <w:spacing w:after="0" w:line="240" w:lineRule="auto"/>
        <w:jc w:val="both"/>
        <w:rPr>
          <w:b/>
          <w:color w:val="FF0000"/>
          <w:sz w:val="32"/>
        </w:rPr>
      </w:pPr>
      <w:r w:rsidRPr="00B53460">
        <w:rPr>
          <w:b/>
          <w:color w:val="FF0000"/>
          <w:sz w:val="32"/>
        </w:rPr>
        <w:t>AO FINAL DO TRABALHO, APAGUE TODAS AS INSTRUÇÕES E EXEMPLO</w:t>
      </w:r>
      <w:r>
        <w:rPr>
          <w:b/>
          <w:color w:val="FF0000"/>
          <w:sz w:val="32"/>
        </w:rPr>
        <w:t>S</w:t>
      </w:r>
      <w:r w:rsidRPr="00B53460">
        <w:rPr>
          <w:b/>
          <w:color w:val="FF0000"/>
          <w:sz w:val="32"/>
        </w:rPr>
        <w:t xml:space="preserve"> DESTE ARQUIVO</w:t>
      </w:r>
      <w:r>
        <w:rPr>
          <w:b/>
          <w:color w:val="FF0000"/>
          <w:sz w:val="32"/>
        </w:rPr>
        <w:t>.</w:t>
      </w:r>
    </w:p>
    <w:p w14:paraId="00F3BA3D" w14:textId="77777777" w:rsidR="00B53460" w:rsidRDefault="00B53460" w:rsidP="00B53460">
      <w:pPr>
        <w:spacing w:after="0" w:line="240" w:lineRule="auto"/>
        <w:jc w:val="both"/>
        <w:rPr>
          <w:b/>
          <w:color w:val="FF0000"/>
          <w:sz w:val="32"/>
        </w:rPr>
      </w:pPr>
    </w:p>
    <w:p w14:paraId="213C563B" w14:textId="77777777" w:rsidR="00B53460" w:rsidRDefault="00B53460" w:rsidP="00B53460">
      <w:pPr>
        <w:spacing w:after="0" w:line="240" w:lineRule="auto"/>
        <w:jc w:val="both"/>
        <w:rPr>
          <w:b/>
          <w:color w:val="FF0000"/>
          <w:sz w:val="32"/>
        </w:rPr>
      </w:pPr>
      <w:r w:rsidRPr="00B53460">
        <w:rPr>
          <w:b/>
          <w:color w:val="FF0000"/>
          <w:sz w:val="32"/>
        </w:rPr>
        <w:t xml:space="preserve">DEIXE APENAS </w:t>
      </w:r>
      <w:r>
        <w:rPr>
          <w:b/>
          <w:color w:val="FF0000"/>
          <w:sz w:val="32"/>
        </w:rPr>
        <w:t>OS ELEMENTOS QUE FORAM DESTACADOS AO LONGO DO TEXTO NA COR VERMELHA:</w:t>
      </w:r>
    </w:p>
    <w:p w14:paraId="22C4E563" w14:textId="2C9B636A" w:rsidR="00484547" w:rsidRDefault="00484547" w:rsidP="00B53460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b/>
          <w:color w:val="FF0000"/>
          <w:sz w:val="32"/>
        </w:rPr>
      </w:pPr>
      <w:r>
        <w:rPr>
          <w:b/>
          <w:color w:val="FF0000"/>
          <w:sz w:val="32"/>
        </w:rPr>
        <w:t>SEU NOME;</w:t>
      </w:r>
    </w:p>
    <w:p w14:paraId="76A0BEAC" w14:textId="77777777" w:rsidR="00B53460" w:rsidRDefault="00B53460" w:rsidP="00B53460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b/>
          <w:color w:val="FF0000"/>
          <w:sz w:val="32"/>
        </w:rPr>
      </w:pPr>
      <w:r>
        <w:rPr>
          <w:b/>
          <w:color w:val="FF0000"/>
          <w:sz w:val="32"/>
        </w:rPr>
        <w:t>O NOME DO ESTADO ESCOLHIDO</w:t>
      </w:r>
      <w:r w:rsidR="00484547">
        <w:rPr>
          <w:b/>
          <w:color w:val="FF0000"/>
          <w:sz w:val="32"/>
        </w:rPr>
        <w:t>;</w:t>
      </w:r>
    </w:p>
    <w:p w14:paraId="0FBFBB6B" w14:textId="77777777" w:rsidR="00B53460" w:rsidRDefault="00B53460" w:rsidP="00B53460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b/>
          <w:color w:val="FF0000"/>
          <w:sz w:val="32"/>
        </w:rPr>
      </w:pPr>
      <w:r w:rsidRPr="00B53460">
        <w:rPr>
          <w:b/>
          <w:color w:val="FF0000"/>
          <w:sz w:val="32"/>
        </w:rPr>
        <w:t>OS PRINTSCREEN</w:t>
      </w:r>
      <w:r>
        <w:rPr>
          <w:b/>
          <w:color w:val="FF0000"/>
          <w:sz w:val="32"/>
        </w:rPr>
        <w:t>S</w:t>
      </w:r>
      <w:r w:rsidRPr="00B53460">
        <w:rPr>
          <w:b/>
          <w:color w:val="FF0000"/>
          <w:sz w:val="32"/>
        </w:rPr>
        <w:t xml:space="preserve"> DE SUAS TELAS</w:t>
      </w:r>
      <w:r>
        <w:rPr>
          <w:b/>
          <w:color w:val="FF0000"/>
          <w:sz w:val="32"/>
        </w:rPr>
        <w:t>;</w:t>
      </w:r>
    </w:p>
    <w:p w14:paraId="4985BB88" w14:textId="77777777" w:rsidR="00B53460" w:rsidRPr="00B53460" w:rsidRDefault="00B53460" w:rsidP="00B53460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b/>
          <w:color w:val="FF0000"/>
          <w:sz w:val="32"/>
        </w:rPr>
      </w:pPr>
      <w:r w:rsidRPr="00B53460">
        <w:rPr>
          <w:b/>
          <w:color w:val="FF0000"/>
          <w:sz w:val="32"/>
        </w:rPr>
        <w:t>AS EXPRESSÕES UTILIZADAS NO FILTRO E NA CALCULADORA DE CAMPO.</w:t>
      </w:r>
    </w:p>
    <w:p w14:paraId="2A782B12" w14:textId="77777777" w:rsidR="00B53460" w:rsidRDefault="00B53460" w:rsidP="00B53460">
      <w:pPr>
        <w:spacing w:after="0" w:line="240" w:lineRule="auto"/>
        <w:jc w:val="both"/>
        <w:rPr>
          <w:b/>
          <w:color w:val="FF0000"/>
          <w:sz w:val="32"/>
        </w:rPr>
      </w:pPr>
    </w:p>
    <w:p w14:paraId="5F192322" w14:textId="3F145A54" w:rsidR="00566DA6" w:rsidRPr="00B53460" w:rsidRDefault="001706CD" w:rsidP="00B53460">
      <w:pPr>
        <w:spacing w:after="0" w:line="240" w:lineRule="auto"/>
        <w:jc w:val="both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GERE UM ARQUIVO “PDF” E VEJA </w:t>
      </w:r>
      <w:r w:rsidR="007E7CD4">
        <w:rPr>
          <w:b/>
          <w:color w:val="FF0000"/>
          <w:sz w:val="32"/>
        </w:rPr>
        <w:t xml:space="preserve">NO SITE DO CURSO </w:t>
      </w:r>
      <w:r>
        <w:rPr>
          <w:b/>
          <w:color w:val="FF0000"/>
          <w:sz w:val="32"/>
        </w:rPr>
        <w:t xml:space="preserve">AS INSTRUÇÕES DE ENVIO </w:t>
      </w:r>
      <w:r w:rsidR="007E7CD4">
        <w:rPr>
          <w:b/>
          <w:color w:val="FF0000"/>
          <w:sz w:val="32"/>
        </w:rPr>
        <w:t xml:space="preserve">PARA AVALIAÇÃO </w:t>
      </w:r>
      <w:r>
        <w:rPr>
          <w:b/>
          <w:color w:val="FF0000"/>
          <w:sz w:val="32"/>
        </w:rPr>
        <w:t>D</w:t>
      </w:r>
      <w:r w:rsidR="00730745">
        <w:rPr>
          <w:b/>
          <w:color w:val="FF0000"/>
          <w:sz w:val="32"/>
        </w:rPr>
        <w:t>ESTE</w:t>
      </w:r>
      <w:r>
        <w:rPr>
          <w:b/>
          <w:color w:val="FF0000"/>
          <w:sz w:val="32"/>
        </w:rPr>
        <w:t xml:space="preserve"> PROJETO</w:t>
      </w:r>
      <w:r w:rsidR="00566DA6">
        <w:rPr>
          <w:b/>
          <w:color w:val="FF0000"/>
          <w:sz w:val="32"/>
        </w:rPr>
        <w:t>.</w:t>
      </w:r>
    </w:p>
    <w:sectPr w:rsidR="00566DA6" w:rsidRPr="00B53460" w:rsidSect="002D62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629FC"/>
    <w:multiLevelType w:val="hybridMultilevel"/>
    <w:tmpl w:val="8AA8E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57E54"/>
    <w:multiLevelType w:val="hybridMultilevel"/>
    <w:tmpl w:val="2D6839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2229E"/>
    <w:multiLevelType w:val="hybridMultilevel"/>
    <w:tmpl w:val="63B80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4371A"/>
    <w:multiLevelType w:val="hybridMultilevel"/>
    <w:tmpl w:val="2D6839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12521"/>
    <w:multiLevelType w:val="hybridMultilevel"/>
    <w:tmpl w:val="51022F28"/>
    <w:lvl w:ilvl="0" w:tplc="0416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70DF7000"/>
    <w:multiLevelType w:val="hybridMultilevel"/>
    <w:tmpl w:val="03CE69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3E7EE0"/>
    <w:multiLevelType w:val="hybridMultilevel"/>
    <w:tmpl w:val="68CA9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D9F"/>
    <w:rsid w:val="00001AE0"/>
    <w:rsid w:val="000412F1"/>
    <w:rsid w:val="00081CFC"/>
    <w:rsid w:val="00097D9F"/>
    <w:rsid w:val="000C7808"/>
    <w:rsid w:val="000E4D86"/>
    <w:rsid w:val="00107D57"/>
    <w:rsid w:val="001424C5"/>
    <w:rsid w:val="00143C83"/>
    <w:rsid w:val="001607EB"/>
    <w:rsid w:val="001706CD"/>
    <w:rsid w:val="001755BF"/>
    <w:rsid w:val="001C0E58"/>
    <w:rsid w:val="00244E26"/>
    <w:rsid w:val="002B10E1"/>
    <w:rsid w:val="002C0373"/>
    <w:rsid w:val="002D62FD"/>
    <w:rsid w:val="002D7758"/>
    <w:rsid w:val="00306225"/>
    <w:rsid w:val="003643F9"/>
    <w:rsid w:val="003836AB"/>
    <w:rsid w:val="00391D1C"/>
    <w:rsid w:val="003A2BC6"/>
    <w:rsid w:val="003C2033"/>
    <w:rsid w:val="003E563D"/>
    <w:rsid w:val="00414B94"/>
    <w:rsid w:val="00430979"/>
    <w:rsid w:val="00462218"/>
    <w:rsid w:val="00482F17"/>
    <w:rsid w:val="00484547"/>
    <w:rsid w:val="004868A4"/>
    <w:rsid w:val="0052341C"/>
    <w:rsid w:val="00537AFD"/>
    <w:rsid w:val="00566DA6"/>
    <w:rsid w:val="005754AA"/>
    <w:rsid w:val="00576A8E"/>
    <w:rsid w:val="005C2A84"/>
    <w:rsid w:val="005C41A8"/>
    <w:rsid w:val="005E7D74"/>
    <w:rsid w:val="00673FC5"/>
    <w:rsid w:val="006E08CD"/>
    <w:rsid w:val="006E34EC"/>
    <w:rsid w:val="0071498C"/>
    <w:rsid w:val="00717257"/>
    <w:rsid w:val="00730745"/>
    <w:rsid w:val="007514C7"/>
    <w:rsid w:val="00780D3A"/>
    <w:rsid w:val="007A4BD1"/>
    <w:rsid w:val="007B71DF"/>
    <w:rsid w:val="007E7CD4"/>
    <w:rsid w:val="007F54FD"/>
    <w:rsid w:val="007F65EC"/>
    <w:rsid w:val="00854C18"/>
    <w:rsid w:val="00883D51"/>
    <w:rsid w:val="008C01F8"/>
    <w:rsid w:val="008D6890"/>
    <w:rsid w:val="009004AE"/>
    <w:rsid w:val="009320D0"/>
    <w:rsid w:val="0096668C"/>
    <w:rsid w:val="009B746F"/>
    <w:rsid w:val="009D0C9E"/>
    <w:rsid w:val="009F5747"/>
    <w:rsid w:val="00A04AD0"/>
    <w:rsid w:val="00A10DF4"/>
    <w:rsid w:val="00A24AF3"/>
    <w:rsid w:val="00A255F2"/>
    <w:rsid w:val="00A35270"/>
    <w:rsid w:val="00A74996"/>
    <w:rsid w:val="00AC5B0D"/>
    <w:rsid w:val="00AC6C3A"/>
    <w:rsid w:val="00AD5EDB"/>
    <w:rsid w:val="00AD7EFB"/>
    <w:rsid w:val="00B0599E"/>
    <w:rsid w:val="00B0795A"/>
    <w:rsid w:val="00B53460"/>
    <w:rsid w:val="00B57342"/>
    <w:rsid w:val="00BF35E1"/>
    <w:rsid w:val="00C21BF1"/>
    <w:rsid w:val="00C226C3"/>
    <w:rsid w:val="00C30E08"/>
    <w:rsid w:val="00C371A3"/>
    <w:rsid w:val="00C42358"/>
    <w:rsid w:val="00C46F4E"/>
    <w:rsid w:val="00C73F59"/>
    <w:rsid w:val="00CE4E30"/>
    <w:rsid w:val="00D5227D"/>
    <w:rsid w:val="00D5684C"/>
    <w:rsid w:val="00D6526F"/>
    <w:rsid w:val="00E0725E"/>
    <w:rsid w:val="00F5174F"/>
    <w:rsid w:val="00F5203A"/>
    <w:rsid w:val="00F6014C"/>
    <w:rsid w:val="00F67D38"/>
    <w:rsid w:val="00F942F2"/>
    <w:rsid w:val="00FD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BAFD8"/>
  <w15:chartTrackingRefBased/>
  <w15:docId w15:val="{9A702B45-39C4-441C-90CD-4EB7FDC0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0C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5</Pages>
  <Words>777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VICENTE DENSER PAMBOUKIAN</dc:creator>
  <cp:keywords/>
  <dc:description/>
  <cp:lastModifiedBy>SERGIO VICENTE D PAMBOUKIAN</cp:lastModifiedBy>
  <cp:revision>100</cp:revision>
  <dcterms:created xsi:type="dcterms:W3CDTF">2018-02-01T17:43:00Z</dcterms:created>
  <dcterms:modified xsi:type="dcterms:W3CDTF">2021-08-27T18:15:00Z</dcterms:modified>
</cp:coreProperties>
</file>