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5A" w:rsidRPr="00A73649" w:rsidRDefault="0092745A" w:rsidP="0092745A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A73649">
        <w:rPr>
          <w:rFonts w:asciiTheme="minorHAnsi" w:hAnsiTheme="minorHAnsi" w:cs="Arial"/>
          <w:b/>
          <w:sz w:val="22"/>
          <w:szCs w:val="22"/>
        </w:rPr>
        <w:t xml:space="preserve">TERMO DE COMPROMISSO PARA O PROGRAMA </w:t>
      </w:r>
    </w:p>
    <w:p w:rsidR="0092745A" w:rsidRPr="00A73649" w:rsidRDefault="0092745A" w:rsidP="0092745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2745A" w:rsidRPr="00A73649" w:rsidRDefault="0092745A" w:rsidP="0092745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i/>
            <w:iCs/>
            <w:color w:val="000000"/>
            <w:sz w:val="22"/>
            <w:szCs w:val="22"/>
          </w:rPr>
          <w:id w:val="955365782"/>
          <w:placeholder>
            <w:docPart w:val="DefaultPlaceholder_-1854013440"/>
          </w:placeholder>
        </w:sdtPr>
        <w:sdtContent>
          <w:r w:rsidRPr="0092745A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seu nome aqui&gt;</w:t>
          </w:r>
        </w:sdtContent>
      </w:sdt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,matrícula/TIA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i/>
            <w:iCs/>
            <w:color w:val="000000"/>
            <w:sz w:val="22"/>
            <w:szCs w:val="22"/>
          </w:rPr>
          <w:id w:val="1451744080"/>
          <w:placeholder>
            <w:docPart w:val="DefaultPlaceholder_-1854013440"/>
          </w:placeholder>
        </w:sdtPr>
        <w:sdtContent>
          <w:r w:rsidRPr="0092745A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seu TIA aqui&gt;</w:t>
          </w:r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A73649"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330067407"/>
          <w:placeholder>
            <w:docPart w:val="DefaultPlaceholder_-1854013440"/>
          </w:placeholder>
        </w:sdtPr>
        <w:sdtContent>
          <w:r w:rsidRPr="0092745A">
            <w:rPr>
              <w:rFonts w:asciiTheme="minorHAnsi" w:hAnsiTheme="minorHAnsi" w:cs="Arial"/>
              <w:i/>
              <w:iCs/>
              <w:sz w:val="22"/>
              <w:szCs w:val="22"/>
            </w:rPr>
            <w:t>&lt;insira seu curso aqui&gt;</w:t>
          </w:r>
        </w:sdtContent>
      </w:sdt>
      <w:r w:rsidRPr="00A73649">
        <w:rPr>
          <w:rFonts w:asciiTheme="minorHAnsi" w:hAnsiTheme="minorHAnsi" w:cs="Arial"/>
          <w:sz w:val="22"/>
          <w:szCs w:val="22"/>
        </w:rPr>
        <w:t xml:space="preserve">, se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contemplado com uma vaga no PROGRAMA DE DUPLA TITULAÇÃO entre a De Montfort University (DMU) e a Universidade Presbiteriana Mackenzie (UPM), comprometo-me a cursar </w:t>
      </w:r>
      <w:sdt>
        <w:sdtPr>
          <w:rPr>
            <w:rFonts w:asciiTheme="minorHAnsi" w:hAnsiTheme="minorHAnsi" w:cs="Arial"/>
            <w:i/>
            <w:iCs/>
            <w:color w:val="000000"/>
            <w:sz w:val="22"/>
            <w:szCs w:val="22"/>
          </w:rPr>
          <w:id w:val="-844171337"/>
          <w:placeholder>
            <w:docPart w:val="DefaultPlaceholder_-1854013440"/>
          </w:placeholder>
        </w:sdtPr>
        <w:sdtContent>
          <w:r w:rsidRPr="0092745A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&lt;1 ou 2&gt;</w:t>
          </w:r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anos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letivos na DMU a partir do segundo semestre de 20</w:t>
      </w:r>
      <w:r>
        <w:rPr>
          <w:rFonts w:asciiTheme="minorHAnsi" w:hAnsiTheme="minorHAnsi" w:cs="Arial"/>
          <w:color w:val="000000"/>
          <w:sz w:val="22"/>
          <w:szCs w:val="22"/>
        </w:rPr>
        <w:t>21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como tal, </w:t>
      </w: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A73649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Respeitarei a data limite </w:t>
      </w:r>
      <w:r w:rsidRPr="001B50E6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1B50E6">
        <w:rPr>
          <w:rFonts w:asciiTheme="minorHAnsi" w:hAnsiTheme="minorHAnsi" w:cs="Arial"/>
          <w:b/>
          <w:color w:val="000000"/>
          <w:sz w:val="22"/>
          <w:szCs w:val="22"/>
        </w:rPr>
        <w:t>19 de março de 2021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Responderei a todos os questionamentos e demandas feitas pela COI e/ou pelo professor RINT do CCSA;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Atenderei convocações/convites dos eventos/encontros promovidos pela COI;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Informarei à COI meus contatos de telefone celular e endereço de minha moradia no exterior assim que chegar ao destino;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Enviarei para o </w:t>
      </w:r>
      <w:r w:rsidRPr="00A73649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um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110607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) dias de minha chegada à DMU, bem como uma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Autorizo sem qualquer ônus, o uso de minha imagem e som de voz, em materiais de divulgação da UPM e do Instituto Presbiteriano Mackenzie (IPM) relacionadas às atividades da UPM;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Informarei imediatamente à COI quando e se houver algum vínculo e/ou participação em projetos de pesquisa, grupo de pesquisa, publicação em parceria com professores e/ou alunos internacionais;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Respeitarei os Valores e Princípios da UPM mesmo estando em mobilidade acadêmica internacional;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Irei promover e zelar pela boa imagem da UPM junto a meus colegas, professores e alunos da DMU, bem como junto a seu escritório internacional;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problemas e ou eventuais danos, a qualquer título, que venha a experimentar ou a causar a terceiros, em razão de minha participação neste Programa, não cobertos pelo seguro, que também me comprometo a contratar, isentando o IPM e/ou a UPM, de quaisquer ônus, ou, se o caso, assumindo eventual ônus em juízo ou fora dele;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DMU;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Enviarei para o e-mail </w:t>
      </w:r>
      <w:hyperlink r:id="rId8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Pr="00CF4DA2">
        <w:rPr>
          <w:rFonts w:asciiTheme="minorHAnsi" w:hAnsiTheme="minorHAnsi" w:cs="Arial"/>
          <w:color w:val="000000"/>
          <w:sz w:val="22"/>
          <w:szCs w:val="22"/>
        </w:rPr>
        <w:t>da DMU;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Comunicarei a COI caso desista da mobilidade acadêmica após o início das aulas no exterior;</w:t>
      </w:r>
    </w:p>
    <w:p w:rsidR="0092745A" w:rsidRPr="00A73649" w:rsidRDefault="0092745A" w:rsidP="0092745A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92745A" w:rsidRPr="00A73649" w:rsidRDefault="0092745A" w:rsidP="0092745A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É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entrar em contato com a DMU, após minha nomeação pela UPM até que eu receba o primeiro contato da instituição;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Não devo usar a marca ou logo da DMU sem autorização explicita da mesma;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UPM está isenta de responsabilidade sobre qualquer demora da DMU para enviar a carta de aceitação;  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Caso não responda aos e-mails de contato da COI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feito pela DMU, estou ciente que poderei ser considerado DESISTENTE do processo e sofrer as sanções previstas no Manual do Intercâmbio, disponível na página da COI.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eu tranque a matrícula, serei o único responsável pela reativação </w:t>
      </w:r>
      <w:proofErr w:type="gramStart"/>
      <w:r w:rsidRPr="00A73649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 relacionados a alojamento, seguro saúde, visto estudantil, passagem aérea, e outros assuntos relacionados à minha permanência no exterior;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Caso não seja aprovado nos componentes curriculares que cursarei na DMU não farei jus ao diploma do curso que frequentar durante a mobilidade;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Sou o único responsável em manter meu v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nculo ativo na UPM durante todo o programa, desde o processo seletivo, até o término da minha participação do PROGRAMA. O vínculo ativo se dá através de minha matrícula, e estou ciente que devo estar matriculado durante minha mobilidade e caso não esteja, minha mobilidade poderá ser cancelada;</w:t>
      </w:r>
    </w:p>
    <w:p w:rsidR="0092745A" w:rsidRPr="00A73649" w:rsidRDefault="0092745A" w:rsidP="0092745A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:rsidR="0092745A" w:rsidRPr="00A73649" w:rsidRDefault="0092745A" w:rsidP="0092745A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:rsidR="0092745A" w:rsidRPr="00A73649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Manual do Intercâmbio e o Edital do programa de DUPLA TITULAÇÃO e esclareci minhas eventuais dúvidas junto à COI ou ao Professor RINT de minha Unidade Acadêmica;</w:t>
      </w:r>
    </w:p>
    <w:p w:rsidR="0092745A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:rsidR="0092745A" w:rsidRPr="001B50E6" w:rsidRDefault="0092745A" w:rsidP="009274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 5 (cinco) anos após o encerramento do meu vínculo com a UPM.</w:t>
      </w:r>
    </w:p>
    <w:p w:rsidR="0092745A" w:rsidRPr="00A73649" w:rsidRDefault="0092745A" w:rsidP="0092745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92745A" w:rsidRPr="00A73649" w:rsidRDefault="0092745A" w:rsidP="0092745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9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92745A" w:rsidRPr="00A73649" w:rsidRDefault="0092745A" w:rsidP="0092745A">
      <w:pPr>
        <w:rPr>
          <w:rFonts w:asciiTheme="minorHAnsi" w:hAnsiTheme="minorHAnsi" w:cs="Arial"/>
          <w:sz w:val="22"/>
          <w:szCs w:val="22"/>
        </w:rPr>
      </w:pPr>
    </w:p>
    <w:p w:rsidR="0092745A" w:rsidRPr="00A73649" w:rsidRDefault="0092745A" w:rsidP="0092745A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 xml:space="preserve">São Paulo, _______ de _________________ </w:t>
      </w:r>
      <w:proofErr w:type="spellStart"/>
      <w:r w:rsidRPr="00A73649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A73649">
        <w:rPr>
          <w:rFonts w:asciiTheme="minorHAnsi" w:hAnsiTheme="minorHAnsi" w:cs="Arial"/>
          <w:sz w:val="22"/>
          <w:szCs w:val="22"/>
        </w:rPr>
        <w:t xml:space="preserve"> 20</w:t>
      </w:r>
      <w:r>
        <w:rPr>
          <w:rFonts w:asciiTheme="minorHAnsi" w:hAnsiTheme="minorHAnsi" w:cs="Arial"/>
          <w:sz w:val="22"/>
          <w:szCs w:val="22"/>
        </w:rPr>
        <w:t>21</w:t>
      </w:r>
      <w:r w:rsidRPr="00A73649">
        <w:rPr>
          <w:rFonts w:asciiTheme="minorHAnsi" w:hAnsiTheme="minorHAnsi" w:cs="Arial"/>
          <w:sz w:val="22"/>
          <w:szCs w:val="22"/>
        </w:rPr>
        <w:t>.</w:t>
      </w:r>
    </w:p>
    <w:p w:rsidR="0092745A" w:rsidRPr="00A73649" w:rsidRDefault="0092745A" w:rsidP="0092745A">
      <w:pPr>
        <w:jc w:val="center"/>
        <w:rPr>
          <w:rFonts w:asciiTheme="minorHAnsi" w:hAnsiTheme="minorHAnsi" w:cs="Arial"/>
          <w:sz w:val="22"/>
          <w:szCs w:val="22"/>
        </w:rPr>
      </w:pPr>
    </w:p>
    <w:p w:rsidR="0092745A" w:rsidRPr="00A73649" w:rsidRDefault="0092745A" w:rsidP="0092745A">
      <w:pPr>
        <w:jc w:val="center"/>
        <w:rPr>
          <w:rFonts w:asciiTheme="minorHAnsi" w:hAnsiTheme="minorHAnsi" w:cs="Arial"/>
          <w:sz w:val="22"/>
          <w:szCs w:val="22"/>
        </w:rPr>
      </w:pPr>
    </w:p>
    <w:p w:rsidR="0092745A" w:rsidRPr="00A73649" w:rsidRDefault="0092745A" w:rsidP="0092745A">
      <w:pPr>
        <w:jc w:val="center"/>
        <w:rPr>
          <w:rFonts w:asciiTheme="minorHAnsi" w:hAnsiTheme="minorHAnsi" w:cs="Arial"/>
          <w:sz w:val="22"/>
          <w:szCs w:val="22"/>
        </w:rPr>
      </w:pPr>
    </w:p>
    <w:p w:rsidR="0092745A" w:rsidRPr="00A73649" w:rsidRDefault="0092745A" w:rsidP="0092745A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7352C0" w:rsidRDefault="0092745A" w:rsidP="0092745A">
      <w:pPr>
        <w:jc w:val="center"/>
      </w:pPr>
      <w:r w:rsidRPr="00A73649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Sect="0092745A">
      <w:headerReference w:type="default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5A" w:rsidRDefault="0092745A" w:rsidP="0092745A">
      <w:r>
        <w:separator/>
      </w:r>
    </w:p>
  </w:endnote>
  <w:endnote w:type="continuationSeparator" w:id="0">
    <w:p w:rsidR="0092745A" w:rsidRDefault="0092745A" w:rsidP="009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5A" w:rsidRDefault="0092745A" w:rsidP="0092745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– Ed. João Calvino 6° andar sala 602/603                                                                                                                 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92745A" w:rsidRPr="00F8263E" w:rsidRDefault="0092745A" w:rsidP="0092745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:rsidR="0092745A" w:rsidRDefault="009274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5A" w:rsidRDefault="0092745A" w:rsidP="0092745A">
      <w:r>
        <w:separator/>
      </w:r>
    </w:p>
  </w:footnote>
  <w:footnote w:type="continuationSeparator" w:id="0">
    <w:p w:rsidR="0092745A" w:rsidRDefault="0092745A" w:rsidP="0092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5A" w:rsidRPr="00CF10F0" w:rsidRDefault="0092745A" w:rsidP="0092745A">
    <w:pPr>
      <w:pStyle w:val="Cabealho"/>
    </w:pPr>
    <w:r w:rsidRPr="00CF10F0">
      <w:rPr>
        <w:noProof/>
      </w:rPr>
      <w:drawing>
        <wp:anchor distT="0" distB="0" distL="114300" distR="114300" simplePos="0" relativeHeight="251659264" behindDoc="0" locked="0" layoutInCell="1" allowOverlap="1" wp14:anchorId="75520DE1" wp14:editId="67EB63FA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3" name="Imagem 13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45A" w:rsidRPr="00CF10F0" w:rsidRDefault="0092745A" w:rsidP="0092745A">
    <w:pPr>
      <w:pStyle w:val="Cabealho"/>
      <w:tabs>
        <w:tab w:val="center" w:pos="4536"/>
        <w:tab w:val="left" w:pos="7275"/>
      </w:tabs>
    </w:pPr>
  </w:p>
  <w:p w:rsidR="0092745A" w:rsidRPr="00CF10F0" w:rsidRDefault="0092745A" w:rsidP="0092745A">
    <w:pPr>
      <w:pStyle w:val="Cabealho"/>
      <w:tabs>
        <w:tab w:val="center" w:pos="4536"/>
        <w:tab w:val="left" w:pos="7275"/>
      </w:tabs>
      <w:spacing w:before="120"/>
      <w:ind w:firstLine="1134"/>
    </w:pPr>
    <w:r w:rsidRPr="00CF10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755BF" wp14:editId="335157C1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44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CF10F0">
      <w:t xml:space="preserve"> Coordenadoria de Cooperação Internacional e Interinstitucional</w:t>
    </w:r>
  </w:p>
  <w:p w:rsidR="0092745A" w:rsidRPr="00CF10F0" w:rsidRDefault="0092745A" w:rsidP="0092745A">
    <w:pPr>
      <w:pStyle w:val="Cabealho"/>
      <w:tabs>
        <w:tab w:val="center" w:pos="4748"/>
        <w:tab w:val="left" w:pos="7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sadzMZQijpnayr0jpcP4fvDdTr476/3lFvleCqKgkuEbKg5Wi3q2ToBCo0mf2sMgc5taFN3uCOvLQRATK/Yw==" w:salt="/WKQVvwVIzCTY9cNZYfM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5A"/>
    <w:rsid w:val="006F6713"/>
    <w:rsid w:val="0090227A"/>
    <w:rsid w:val="009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AC76"/>
  <w15:chartTrackingRefBased/>
  <w15:docId w15:val="{04D35911-0F16-4F25-B888-C648E36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2745A"/>
    <w:rPr>
      <w:color w:val="0000FF"/>
      <w:u w:val="single"/>
    </w:rPr>
  </w:style>
  <w:style w:type="paragraph" w:styleId="NormalWeb">
    <w:name w:val="Normal (Web)"/>
    <w:basedOn w:val="Normal"/>
    <w:uiPriority w:val="99"/>
    <w:rsid w:val="0092745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274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74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274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74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27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EBAE3-3E22-4BA5-8AC0-401C075616DF}"/>
      </w:docPartPr>
      <w:docPartBody>
        <w:p w:rsidR="00000000" w:rsidRDefault="00A11751">
          <w:r w:rsidRPr="0014265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1"/>
    <w:rsid w:val="00A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17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1</cp:revision>
  <dcterms:created xsi:type="dcterms:W3CDTF">2020-12-18T14:52:00Z</dcterms:created>
  <dcterms:modified xsi:type="dcterms:W3CDTF">2020-12-18T15:03:00Z</dcterms:modified>
</cp:coreProperties>
</file>