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0C15" w14:textId="7EF7BC64" w:rsidR="00217AB7" w:rsidRDefault="00217AB7"/>
    <w:p w14:paraId="24C1E54D" w14:textId="7EF8E4E1" w:rsidR="00104CE9" w:rsidRPr="00104CE9" w:rsidRDefault="00104CE9" w:rsidP="00104CE9">
      <w:pPr>
        <w:jc w:val="center"/>
        <w:rPr>
          <w:b/>
          <w:bCs/>
          <w:sz w:val="24"/>
          <w:szCs w:val="24"/>
        </w:rPr>
      </w:pPr>
      <w:r w:rsidRPr="00104CE9">
        <w:rPr>
          <w:b/>
          <w:bCs/>
          <w:sz w:val="24"/>
          <w:szCs w:val="24"/>
        </w:rPr>
        <w:t>INCLUSÃO DE PESQUISADOR NA EQUIPE (PROFESSOR DO MACKENZIE)</w:t>
      </w:r>
    </w:p>
    <w:tbl>
      <w:tblPr>
        <w:tblStyle w:val="SimplesTabela2"/>
        <w:tblpPr w:leftFromText="141" w:rightFromText="141" w:vertAnchor="page" w:horzAnchor="margin" w:tblpXSpec="center" w:tblpY="2341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104CE9" w14:paraId="6D485879" w14:textId="77777777" w:rsidTr="001A1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CC178D7" w14:textId="75925DCF" w:rsidR="00104CE9" w:rsidRDefault="00104CE9" w:rsidP="00104CE9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0B94FA05" w14:textId="63F3DE2A" w:rsidR="00104CE9" w:rsidRPr="00523C55" w:rsidRDefault="00104CE9" w:rsidP="00104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04CE9" w14:paraId="2D0277A3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B76FED0" w14:textId="77777777" w:rsidR="00104CE9" w:rsidRDefault="00104CE9" w:rsidP="00104CE9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6F1A37EB" w14:textId="5FFBBE7D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BE021B7" w14:textId="77777777" w:rsidR="00104CE9" w:rsidRPr="001A409F" w:rsidRDefault="00104CE9" w:rsidP="00104C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407A4053" w14:textId="248F5EE4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CE9" w14:paraId="64D514F2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2B466A1" w14:textId="77777777" w:rsidR="00104CE9" w:rsidRDefault="00104CE9" w:rsidP="00104CE9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6DD21417" w14:textId="57C7BC4B" w:rsidR="00104CE9" w:rsidRDefault="00104CE9" w:rsidP="0010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F599BE2" w14:textId="77777777" w:rsidR="00104CE9" w:rsidRPr="001A409F" w:rsidRDefault="00104CE9" w:rsidP="00104C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1BBE0BBD" w14:textId="2B381BE8" w:rsidR="00104CE9" w:rsidRDefault="00104CE9" w:rsidP="0010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CE9" w14:paraId="5218C811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D916619" w14:textId="77777777" w:rsidR="00104CE9" w:rsidRDefault="00104CE9" w:rsidP="00104CE9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2E06B349" w14:textId="243F5FDB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440" w:dyaOrig="1440" w14:anchorId="07EEBE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08pt;height:21pt" o:ole="">
                  <v:imagedata r:id="rId6" o:title=""/>
                </v:shape>
                <w:control r:id="rId7" w:name="OptionButton1" w:shapeid="_x0000_i1075"/>
              </w:object>
            </w:r>
            <w:r w:rsidR="00693309">
              <w:object w:dxaOrig="1440" w:dyaOrig="1440" w14:anchorId="1A363CFC">
                <v:shape id="_x0000_i1077" type="#_x0000_t75" style="width:108pt;height:21pt" o:ole="">
                  <v:imagedata r:id="rId8" o:title=""/>
                </v:shape>
                <w:control r:id="rId9" w:name="OptionButton2" w:shapeid="_x0000_i1077"/>
              </w:object>
            </w:r>
          </w:p>
        </w:tc>
      </w:tr>
      <w:tr w:rsidR="00104CE9" w14:paraId="2F14EEC7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BC01822" w14:textId="77777777" w:rsidR="00104CE9" w:rsidRDefault="00104CE9" w:rsidP="00104CE9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336A8FAB" w14:textId="7302222A" w:rsidR="00104CE9" w:rsidRDefault="00104CE9" w:rsidP="0010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A165942" w14:textId="77777777" w:rsidR="00104CE9" w:rsidRDefault="00104CE9" w:rsidP="0010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666AED0D" w14:textId="77777777" w:rsidR="00104CE9" w:rsidRDefault="00104CE9" w:rsidP="0010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CE9" w14:paraId="2048C05B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1192714" w14:textId="77777777" w:rsidR="00104CE9" w:rsidRDefault="00104CE9" w:rsidP="00104CE9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4CFCFB7D" w14:textId="33E587B7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CE9" w14:paraId="1F930D1F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20823A6" w14:textId="77777777" w:rsidR="00104CE9" w:rsidRDefault="00104CE9" w:rsidP="00104CE9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2D4C60D0" w14:textId="07944509" w:rsidR="00104CE9" w:rsidRDefault="00104CE9" w:rsidP="0010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62AC64E" w14:textId="77777777" w:rsidR="00104CE9" w:rsidRPr="001A409F" w:rsidRDefault="00104CE9" w:rsidP="00104C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120687C3" w14:textId="5E291DAB" w:rsidR="00104CE9" w:rsidRDefault="00104CE9" w:rsidP="0010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CE9" w14:paraId="7C5674C4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76B2A76" w14:textId="77777777" w:rsidR="00104CE9" w:rsidRDefault="00104CE9" w:rsidP="00104CE9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1548E6A8" w14:textId="1D4D80F3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8C58330" w14:textId="77777777" w:rsidR="00104CE9" w:rsidRPr="001A409F" w:rsidRDefault="00104CE9" w:rsidP="00104C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3C469F34" w14:textId="6A641A30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CE9" w14:paraId="1F22CAD9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BCA6C1B" w14:textId="77777777" w:rsidR="00104CE9" w:rsidRDefault="00104CE9" w:rsidP="00104CE9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3FA206AC" w14:textId="4158B821" w:rsidR="00104CE9" w:rsidRDefault="00104CE9" w:rsidP="0010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5E6DD89" w14:textId="77777777" w:rsidR="00104CE9" w:rsidRDefault="00104CE9" w:rsidP="0010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44CD9D92" w14:textId="77777777" w:rsidR="00104CE9" w:rsidRDefault="00104CE9" w:rsidP="0010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CE9" w14:paraId="4978D69B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4CCB463" w14:textId="77777777" w:rsidR="00104CE9" w:rsidRDefault="00104CE9" w:rsidP="00104CE9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0C30ED5F" w14:textId="039C9944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C0EF9DA" w14:textId="77777777" w:rsidR="00104CE9" w:rsidRPr="001A409F" w:rsidRDefault="00104CE9" w:rsidP="00104C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7593FDB4" w14:textId="29B07FED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CE9" w14:paraId="786CB204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BCDC7A9" w14:textId="77777777" w:rsidR="00104CE9" w:rsidRDefault="00104CE9" w:rsidP="00104CE9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60715F95" w14:textId="73285FBE" w:rsidR="00104CE9" w:rsidRDefault="00104CE9" w:rsidP="0010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CE9" w14:paraId="0BC24BE8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D84BCF5" w14:textId="6ED9E4C7" w:rsidR="00104CE9" w:rsidRDefault="00104CE9" w:rsidP="00104CE9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4851F8CA" w14:textId="6EEDE226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CE9" w14:paraId="505FFD2E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CF629F4" w14:textId="77777777" w:rsidR="00104CE9" w:rsidRDefault="00104CE9" w:rsidP="00104CE9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0AB46211" w14:textId="3709BBD3" w:rsidR="00104CE9" w:rsidRDefault="00104CE9" w:rsidP="0010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522D35C" w14:textId="77777777" w:rsidR="00104CE9" w:rsidRPr="00EE0E71" w:rsidRDefault="00104CE9" w:rsidP="00104C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64133834" w14:textId="7C3ABBEE" w:rsidR="00104CE9" w:rsidRDefault="00104CE9" w:rsidP="0010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CE9" w14:paraId="3851D391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D80A2D5" w14:textId="77777777" w:rsidR="00104CE9" w:rsidRDefault="00104CE9" w:rsidP="00104CE9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1AF3860B" w14:textId="0B775669" w:rsidR="00104CE9" w:rsidRDefault="00104CE9" w:rsidP="0010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B6A2479" w14:textId="77777777" w:rsidR="00104CE9" w:rsidRPr="00EE0E71" w:rsidRDefault="00104CE9" w:rsidP="00104C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0205EC95" w14:textId="744885BB" w:rsidR="00104CE9" w:rsidRDefault="00104CE9" w:rsidP="00104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CE9" w14:paraId="23ABC24A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362E2770" w14:textId="77777777" w:rsidR="00104CE9" w:rsidRDefault="00104CE9" w:rsidP="00104CE9">
            <w:pPr>
              <w:jc w:val="center"/>
            </w:pPr>
            <w:r>
              <w:t>Endereço para acessar o currículo Lattes/CNPq (do pesquisador líder):</w:t>
            </w:r>
          </w:p>
        </w:tc>
      </w:tr>
      <w:tr w:rsidR="00104CE9" w14:paraId="196A3991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F49591E" w14:textId="77777777" w:rsidR="00104CE9" w:rsidRDefault="00104CE9" w:rsidP="00104CE9">
            <w:pPr>
              <w:jc w:val="center"/>
              <w:rPr>
                <w:b w:val="0"/>
                <w:bCs w:val="0"/>
              </w:rPr>
            </w:pPr>
          </w:p>
          <w:p w14:paraId="0BEC8B46" w14:textId="31A5AF62" w:rsidR="00104CE9" w:rsidRDefault="00104CE9" w:rsidP="00104CE9">
            <w:pPr>
              <w:rPr>
                <w:b w:val="0"/>
                <w:bCs w:val="0"/>
              </w:rPr>
            </w:pPr>
            <w:r>
              <w:object w:dxaOrig="1440" w:dyaOrig="1440" w14:anchorId="3F4EBF28">
                <v:shape id="_x0000_i1079" type="#_x0000_t75" style="width:534pt;height:27pt" o:ole="">
                  <v:imagedata r:id="rId10" o:title=""/>
                </v:shape>
                <w:control r:id="rId11" w:name="TextBox1" w:shapeid="_x0000_i1079"/>
              </w:object>
            </w:r>
          </w:p>
          <w:p w14:paraId="0CA7B8D3" w14:textId="77777777" w:rsidR="00104CE9" w:rsidRDefault="00104CE9" w:rsidP="00104CE9"/>
        </w:tc>
      </w:tr>
      <w:tr w:rsidR="00104CE9" w14:paraId="7B923342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1B2F2B06" w14:textId="77777777" w:rsidR="00104CE9" w:rsidRDefault="00104CE9" w:rsidP="00104CE9">
            <w:pPr>
              <w:jc w:val="center"/>
            </w:pPr>
            <w:r>
              <w:t>Endereço para correspondência, indique se:</w:t>
            </w:r>
          </w:p>
        </w:tc>
      </w:tr>
      <w:tr w:rsidR="00104CE9" w14:paraId="590148CD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32C56004" w14:textId="6C1117DE" w:rsidR="00104CE9" w:rsidRDefault="00104CE9" w:rsidP="00104CE9">
            <w:pPr>
              <w:jc w:val="center"/>
            </w:pPr>
            <w:r>
              <w:object w:dxaOrig="1440" w:dyaOrig="1440" w14:anchorId="4B0845DC">
                <v:shape id="_x0000_i1081" type="#_x0000_t75" style="width:108pt;height:21pt" o:ole="">
                  <v:imagedata r:id="rId12" o:title=""/>
                </v:shape>
                <w:control r:id="rId13" w:name="OptionButton3" w:shapeid="_x0000_i1081"/>
              </w:object>
            </w:r>
            <w:r w:rsidR="00693309">
              <w:object w:dxaOrig="1440" w:dyaOrig="1440" w14:anchorId="44BA4540">
                <v:shape id="_x0000_i1083" type="#_x0000_t75" style="width:108pt;height:21pt" o:ole="">
                  <v:imagedata r:id="rId14" o:title=""/>
                </v:shape>
                <w:control r:id="rId15" w:name="OptionButton4" w:shapeid="_x0000_i1083"/>
              </w:object>
            </w:r>
          </w:p>
        </w:tc>
      </w:tr>
    </w:tbl>
    <w:p w14:paraId="2D7185F3" w14:textId="27A1DBD4" w:rsidR="00104CE9" w:rsidRPr="00104CE9" w:rsidRDefault="00104CE9" w:rsidP="00104CE9">
      <w:pPr>
        <w:jc w:val="center"/>
        <w:rPr>
          <w:b/>
          <w:bCs/>
          <w:sz w:val="24"/>
          <w:szCs w:val="24"/>
        </w:rPr>
      </w:pPr>
      <w:r w:rsidRPr="00104CE9">
        <w:rPr>
          <w:b/>
          <w:bCs/>
          <w:sz w:val="24"/>
          <w:szCs w:val="24"/>
        </w:rPr>
        <w:t>Dados do Pesquisador Professor da Casa</w:t>
      </w:r>
    </w:p>
    <w:p w14:paraId="077B1894" w14:textId="77777777" w:rsidR="00104CE9" w:rsidRDefault="00104CE9"/>
    <w:p w14:paraId="7E9629BB" w14:textId="2EA766F2" w:rsidR="00104CE9" w:rsidRDefault="00104CE9"/>
    <w:p w14:paraId="67250D8E" w14:textId="1385F0E8" w:rsidR="00A0087A" w:rsidRDefault="00A0087A"/>
    <w:p w14:paraId="1477B27A" w14:textId="4F069CA7" w:rsidR="00A0087A" w:rsidRDefault="00A0087A"/>
    <w:tbl>
      <w:tblPr>
        <w:tblStyle w:val="SimplesTabela2"/>
        <w:tblpPr w:leftFromText="141" w:rightFromText="141" w:vertAnchor="page" w:horzAnchor="margin" w:tblpXSpec="center" w:tblpY="2341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0087A" w14:paraId="2F29AA94" w14:textId="77777777" w:rsidTr="001A1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6055521" w14:textId="77777777" w:rsidR="00A0087A" w:rsidRDefault="00A0087A" w:rsidP="00DF2024">
            <w:pPr>
              <w:jc w:val="center"/>
            </w:pPr>
            <w:r>
              <w:lastRenderedPageBreak/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159F7D1A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28F0512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3C246F9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521BF26D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C81CDB9" w14:textId="77777777" w:rsidR="00A0087A" w:rsidRDefault="00A0087A" w:rsidP="00DF2024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4ABE29DE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C5906A2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7E605EA6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20071FAC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5301DA3" w14:textId="77777777" w:rsidR="00A0087A" w:rsidRDefault="00A0087A" w:rsidP="00DF2024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71EDA81D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5575FB0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43FEC638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08CA7EA9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C56CE58" w14:textId="77777777" w:rsidR="00A0087A" w:rsidRDefault="00A0087A" w:rsidP="00DF2024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3936DD09" w14:textId="4C3EDAD5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440" w:dyaOrig="1440" w14:anchorId="6C19DF62">
                <v:shape id="_x0000_i1085" type="#_x0000_t75" style="width:108pt;height:21pt" o:ole="">
                  <v:imagedata r:id="rId6" o:title=""/>
                </v:shape>
                <w:control r:id="rId16" w:name="OptionButton11" w:shapeid="_x0000_i1085"/>
              </w:object>
            </w:r>
            <w:r>
              <w:object w:dxaOrig="1440" w:dyaOrig="1440" w14:anchorId="379B9FD9">
                <v:shape id="_x0000_i1087" type="#_x0000_t75" style="width:108pt;height:21pt" o:ole="">
                  <v:imagedata r:id="rId17" o:title=""/>
                </v:shape>
                <w:control r:id="rId18" w:name="OptionButton21" w:shapeid="_x0000_i1087"/>
              </w:object>
            </w:r>
          </w:p>
        </w:tc>
      </w:tr>
      <w:tr w:rsidR="00A0087A" w14:paraId="48924DBF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B69CB72" w14:textId="77777777" w:rsidR="00A0087A" w:rsidRDefault="00A0087A" w:rsidP="00DF2024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04AEBB25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E4E2F0B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586F801A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142CF72A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FBD6C3C" w14:textId="77777777" w:rsidR="00A0087A" w:rsidRDefault="00A0087A" w:rsidP="00DF2024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10EDF717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2CD46864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C12B684" w14:textId="77777777" w:rsidR="00A0087A" w:rsidRDefault="00A0087A" w:rsidP="00DF2024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14F09888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D18642F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5BC8438D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565FF9D3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BB59AF1" w14:textId="77777777" w:rsidR="00A0087A" w:rsidRDefault="00A0087A" w:rsidP="00DF2024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31060EDB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074B269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27ED5198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5FF36C27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B000A0A" w14:textId="77777777" w:rsidR="00A0087A" w:rsidRDefault="00A0087A" w:rsidP="00DF2024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0B8DFB2D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0E9A325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7E24AC50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31216C55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888EE02" w14:textId="77777777" w:rsidR="00A0087A" w:rsidRDefault="00A0087A" w:rsidP="00DF2024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581F9466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E8CE672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0E7171A4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719E5191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A45C4DB" w14:textId="77777777" w:rsidR="00A0087A" w:rsidRDefault="00A0087A" w:rsidP="00DF2024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119DE672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25EBAF88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1AC23AE" w14:textId="77777777" w:rsidR="00A0087A" w:rsidRDefault="00A0087A" w:rsidP="00DF2024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23E1BBBB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0684CE54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DB9A987" w14:textId="77777777" w:rsidR="00A0087A" w:rsidRDefault="00A0087A" w:rsidP="00DF2024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36A997EE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33650EA" w14:textId="77777777" w:rsidR="00A0087A" w:rsidRPr="00EE0E71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75CAF779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3B2DE7DB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FEC1940" w14:textId="77777777" w:rsidR="00A0087A" w:rsidRDefault="00A0087A" w:rsidP="00DF2024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0F917096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998F725" w14:textId="77777777" w:rsidR="00A0087A" w:rsidRPr="00EE0E71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5C4E1950" w14:textId="77777777" w:rsidR="00A0087A" w:rsidRDefault="00A0087A" w:rsidP="00DF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758AFA25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B249592" w14:textId="77777777" w:rsidR="00A0087A" w:rsidRDefault="00A0087A" w:rsidP="00DF2024">
            <w:pPr>
              <w:jc w:val="center"/>
            </w:pPr>
            <w:r>
              <w:t>Endereço para acessar o currículo Lattes/CNPq (do pesquisador líder):</w:t>
            </w:r>
          </w:p>
        </w:tc>
      </w:tr>
      <w:tr w:rsidR="00A0087A" w14:paraId="6132D36D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FAB643C" w14:textId="77777777" w:rsidR="00A0087A" w:rsidRDefault="00A0087A" w:rsidP="00DF2024">
            <w:pPr>
              <w:jc w:val="center"/>
              <w:rPr>
                <w:b w:val="0"/>
                <w:bCs w:val="0"/>
              </w:rPr>
            </w:pPr>
          </w:p>
          <w:p w14:paraId="1D31494F" w14:textId="6B8628CE" w:rsidR="00A0087A" w:rsidRDefault="00A0087A" w:rsidP="00DF2024">
            <w:pPr>
              <w:rPr>
                <w:b w:val="0"/>
                <w:bCs w:val="0"/>
              </w:rPr>
            </w:pPr>
            <w:r>
              <w:object w:dxaOrig="1440" w:dyaOrig="1440" w14:anchorId="68501B60">
                <v:shape id="_x0000_i1089" type="#_x0000_t75" style="width:534pt;height:27pt" o:ole="">
                  <v:imagedata r:id="rId10" o:title=""/>
                </v:shape>
                <w:control r:id="rId19" w:name="TextBox11" w:shapeid="_x0000_i1089"/>
              </w:object>
            </w:r>
          </w:p>
          <w:p w14:paraId="06D62AC1" w14:textId="77777777" w:rsidR="00A0087A" w:rsidRDefault="00A0087A" w:rsidP="00DF2024"/>
        </w:tc>
      </w:tr>
      <w:tr w:rsidR="00A0087A" w14:paraId="1000FA1A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75E5E7F8" w14:textId="77777777" w:rsidR="00A0087A" w:rsidRDefault="00A0087A" w:rsidP="00DF2024">
            <w:pPr>
              <w:jc w:val="center"/>
            </w:pPr>
            <w:r>
              <w:t>Endereço para correspondência, indique se:</w:t>
            </w:r>
          </w:p>
        </w:tc>
      </w:tr>
      <w:tr w:rsidR="00A0087A" w14:paraId="35433B3C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1087653B" w14:textId="238BF099" w:rsidR="00A0087A" w:rsidRDefault="00A0087A" w:rsidP="00DF2024">
            <w:pPr>
              <w:jc w:val="center"/>
            </w:pPr>
            <w:r>
              <w:object w:dxaOrig="1440" w:dyaOrig="1440" w14:anchorId="64372005">
                <v:shape id="_x0000_i1091" type="#_x0000_t75" style="width:108pt;height:21pt" o:ole="">
                  <v:imagedata r:id="rId20" o:title=""/>
                </v:shape>
                <w:control r:id="rId21" w:name="OptionButton31" w:shapeid="_x0000_i1091"/>
              </w:object>
            </w:r>
            <w:r>
              <w:object w:dxaOrig="1440" w:dyaOrig="1440" w14:anchorId="31D43A1B">
                <v:shape id="_x0000_i1093" type="#_x0000_t75" style="width:108pt;height:21pt" o:ole="">
                  <v:imagedata r:id="rId22" o:title=""/>
                </v:shape>
                <w:control r:id="rId23" w:name="OptionButton41" w:shapeid="_x0000_i1093"/>
              </w:object>
            </w:r>
          </w:p>
        </w:tc>
      </w:tr>
    </w:tbl>
    <w:p w14:paraId="4BB4A48F" w14:textId="77777777" w:rsidR="00A0087A" w:rsidRDefault="00A0087A"/>
    <w:p w14:paraId="36B1F28D" w14:textId="63B2EA74" w:rsidR="00104CE9" w:rsidRDefault="00104CE9"/>
    <w:p w14:paraId="61D95F2C" w14:textId="1C84BD48" w:rsidR="00104CE9" w:rsidRDefault="00104CE9"/>
    <w:p w14:paraId="2B5E3F0F" w14:textId="59A5FC5D" w:rsidR="00A0087A" w:rsidRPr="00A0087A" w:rsidRDefault="00A0087A" w:rsidP="00A0087A"/>
    <w:p w14:paraId="4FCF546D" w14:textId="0F116562" w:rsidR="00A0087A" w:rsidRDefault="00A0087A" w:rsidP="00A0087A">
      <w:pPr>
        <w:tabs>
          <w:tab w:val="left" w:pos="3930"/>
        </w:tabs>
      </w:pPr>
      <w:r>
        <w:tab/>
      </w:r>
    </w:p>
    <w:p w14:paraId="296B0C23" w14:textId="0ABD62A6" w:rsidR="00A0087A" w:rsidRDefault="00A0087A" w:rsidP="00A0087A">
      <w:pPr>
        <w:tabs>
          <w:tab w:val="left" w:pos="3930"/>
        </w:tabs>
      </w:pPr>
    </w:p>
    <w:p w14:paraId="1E7E3C2B" w14:textId="6BD70A7F" w:rsidR="00A0087A" w:rsidRDefault="00A0087A" w:rsidP="00A0087A">
      <w:pPr>
        <w:tabs>
          <w:tab w:val="left" w:pos="3930"/>
        </w:tabs>
      </w:pPr>
    </w:p>
    <w:tbl>
      <w:tblPr>
        <w:tblStyle w:val="SimplesTabela2"/>
        <w:tblpPr w:leftFromText="141" w:rightFromText="141" w:vertAnchor="page" w:horzAnchor="margin" w:tblpXSpec="center" w:tblpY="2341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0087A" w14:paraId="2901A260" w14:textId="77777777" w:rsidTr="001A1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26F8AC4" w14:textId="77777777" w:rsidR="00A0087A" w:rsidRDefault="00A0087A" w:rsidP="00DF2024">
            <w:pPr>
              <w:jc w:val="center"/>
            </w:pPr>
            <w:r>
              <w:lastRenderedPageBreak/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7C2B57F7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5DAABF9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1043211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2A2740CA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EBEFB71" w14:textId="77777777" w:rsidR="00A0087A" w:rsidRDefault="00A0087A" w:rsidP="00DF2024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3FC0EB3A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70CED5B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75FA9B5D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13202E5B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EED3E8E" w14:textId="77777777" w:rsidR="00A0087A" w:rsidRDefault="00A0087A" w:rsidP="00DF2024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2E8597C4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61C0D4C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0D370750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2A99119C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49F0591" w14:textId="77777777" w:rsidR="00A0087A" w:rsidRDefault="00A0087A" w:rsidP="00DF2024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73A56177" w14:textId="1437D748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440" w:dyaOrig="1440" w14:anchorId="177C8784">
                <v:shape id="_x0000_i1095" type="#_x0000_t75" style="width:108pt;height:21pt" o:ole="">
                  <v:imagedata r:id="rId6" o:title=""/>
                </v:shape>
                <w:control r:id="rId24" w:name="OptionButton12" w:shapeid="_x0000_i1095"/>
              </w:object>
            </w:r>
            <w:r>
              <w:object w:dxaOrig="1440" w:dyaOrig="1440" w14:anchorId="1F678DB3">
                <v:shape id="_x0000_i1097" type="#_x0000_t75" style="width:108pt;height:21pt" o:ole="">
                  <v:imagedata r:id="rId8" o:title=""/>
                </v:shape>
                <w:control r:id="rId25" w:name="OptionButton22" w:shapeid="_x0000_i1097"/>
              </w:object>
            </w:r>
          </w:p>
        </w:tc>
      </w:tr>
      <w:tr w:rsidR="00A0087A" w14:paraId="50AB89AB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D455F6B" w14:textId="77777777" w:rsidR="00A0087A" w:rsidRDefault="00A0087A" w:rsidP="00DF2024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796A6C3A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2C6DD8B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222DC356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7287F842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FCD4447" w14:textId="77777777" w:rsidR="00A0087A" w:rsidRDefault="00A0087A" w:rsidP="00DF2024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60C14BDB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41D98754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54BE4CD" w14:textId="77777777" w:rsidR="00A0087A" w:rsidRDefault="00A0087A" w:rsidP="00DF2024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2B956ACF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E2F54FA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18DBC321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5CE9789B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1298026" w14:textId="77777777" w:rsidR="00A0087A" w:rsidRDefault="00A0087A" w:rsidP="00DF2024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40261B74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0F80F54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1770C95B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7BB9B688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3C4B644" w14:textId="77777777" w:rsidR="00A0087A" w:rsidRDefault="00A0087A" w:rsidP="00DF2024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2C910E05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3D39BF3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781293B6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3CFB862B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E9C84B5" w14:textId="77777777" w:rsidR="00A0087A" w:rsidRDefault="00A0087A" w:rsidP="00DF2024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759BCC9F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505EACB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7F0D5179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5C3AE0F5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856F92A" w14:textId="77777777" w:rsidR="00A0087A" w:rsidRDefault="00A0087A" w:rsidP="00DF2024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5BA1760E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27AE839F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9D50A18" w14:textId="77777777" w:rsidR="00A0087A" w:rsidRDefault="00A0087A" w:rsidP="00DF2024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5CF1148E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425D3A36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CFC4426" w14:textId="77777777" w:rsidR="00A0087A" w:rsidRDefault="00A0087A" w:rsidP="00DF2024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24CF5A65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1CBA072" w14:textId="77777777" w:rsidR="00A0087A" w:rsidRPr="00EE0E71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3BD70164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06FE7906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D8EFE24" w14:textId="77777777" w:rsidR="00A0087A" w:rsidRDefault="00A0087A" w:rsidP="00DF2024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41B85A5C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86F4680" w14:textId="77777777" w:rsidR="00A0087A" w:rsidRPr="00EE0E71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3FF0767D" w14:textId="77777777" w:rsidR="00A0087A" w:rsidRDefault="00A0087A" w:rsidP="00DF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16A123B5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B7585F6" w14:textId="77777777" w:rsidR="00A0087A" w:rsidRDefault="00A0087A" w:rsidP="00DF2024">
            <w:pPr>
              <w:jc w:val="center"/>
            </w:pPr>
            <w:r>
              <w:t>Endereço para acessar o currículo Lattes/CNPq (do pesquisador líder):</w:t>
            </w:r>
          </w:p>
        </w:tc>
      </w:tr>
      <w:tr w:rsidR="00A0087A" w14:paraId="0466B5CC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3EE39B9D" w14:textId="77777777" w:rsidR="00A0087A" w:rsidRDefault="00A0087A" w:rsidP="00DF2024">
            <w:pPr>
              <w:jc w:val="center"/>
              <w:rPr>
                <w:b w:val="0"/>
                <w:bCs w:val="0"/>
              </w:rPr>
            </w:pPr>
          </w:p>
          <w:p w14:paraId="3CD5AD1A" w14:textId="2C39ACD2" w:rsidR="00A0087A" w:rsidRDefault="00A0087A" w:rsidP="00DF2024">
            <w:pPr>
              <w:rPr>
                <w:b w:val="0"/>
                <w:bCs w:val="0"/>
              </w:rPr>
            </w:pPr>
            <w:r>
              <w:object w:dxaOrig="1440" w:dyaOrig="1440" w14:anchorId="62B3CF16">
                <v:shape id="_x0000_i1099" type="#_x0000_t75" style="width:534pt;height:27pt" o:ole="">
                  <v:imagedata r:id="rId10" o:title=""/>
                </v:shape>
                <w:control r:id="rId26" w:name="TextBox12" w:shapeid="_x0000_i1099"/>
              </w:object>
            </w:r>
          </w:p>
          <w:p w14:paraId="6C5E9AD4" w14:textId="77777777" w:rsidR="00A0087A" w:rsidRDefault="00A0087A" w:rsidP="00DF2024"/>
        </w:tc>
      </w:tr>
      <w:tr w:rsidR="00A0087A" w14:paraId="3B4CE3EC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73591378" w14:textId="77777777" w:rsidR="00A0087A" w:rsidRDefault="00A0087A" w:rsidP="00DF2024">
            <w:pPr>
              <w:jc w:val="center"/>
            </w:pPr>
            <w:r>
              <w:t>Endereço para correspondência, indique se:</w:t>
            </w:r>
          </w:p>
        </w:tc>
      </w:tr>
      <w:tr w:rsidR="00A0087A" w14:paraId="50FD2F25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FD09BFF" w14:textId="23A6D627" w:rsidR="00A0087A" w:rsidRDefault="00A0087A" w:rsidP="00DF2024">
            <w:pPr>
              <w:jc w:val="center"/>
            </w:pPr>
            <w:r>
              <w:object w:dxaOrig="1440" w:dyaOrig="1440" w14:anchorId="271C6EA3">
                <v:shape id="_x0000_i1101" type="#_x0000_t75" style="width:108pt;height:21pt" o:ole="">
                  <v:imagedata r:id="rId27" o:title=""/>
                </v:shape>
                <w:control r:id="rId28" w:name="OptionButton32" w:shapeid="_x0000_i1101"/>
              </w:object>
            </w:r>
            <w:r>
              <w:object w:dxaOrig="1440" w:dyaOrig="1440" w14:anchorId="08CD2F6C">
                <v:shape id="_x0000_i1103" type="#_x0000_t75" style="width:108pt;height:21pt" o:ole="">
                  <v:imagedata r:id="rId29" o:title=""/>
                </v:shape>
                <w:control r:id="rId30" w:name="OptionButton42" w:shapeid="_x0000_i1103"/>
              </w:object>
            </w:r>
          </w:p>
        </w:tc>
      </w:tr>
    </w:tbl>
    <w:p w14:paraId="33BA91EA" w14:textId="77777777" w:rsidR="00A0087A" w:rsidRPr="00A0087A" w:rsidRDefault="00A0087A" w:rsidP="00A0087A">
      <w:pPr>
        <w:tabs>
          <w:tab w:val="left" w:pos="3930"/>
        </w:tabs>
      </w:pPr>
    </w:p>
    <w:p w14:paraId="2FCF4940" w14:textId="3E39E47B" w:rsidR="00A0087A" w:rsidRPr="00A0087A" w:rsidRDefault="00A0087A" w:rsidP="00A0087A"/>
    <w:p w14:paraId="4DFF206B" w14:textId="4F8B8BA0" w:rsidR="00A0087A" w:rsidRPr="00A0087A" w:rsidRDefault="00A0087A" w:rsidP="00A0087A"/>
    <w:p w14:paraId="37786266" w14:textId="2063C4C3" w:rsidR="00A0087A" w:rsidRPr="00A0087A" w:rsidRDefault="00A0087A" w:rsidP="00A0087A"/>
    <w:p w14:paraId="2E804149" w14:textId="09555C33" w:rsidR="00A0087A" w:rsidRPr="00A0087A" w:rsidRDefault="00A0087A" w:rsidP="00A0087A"/>
    <w:p w14:paraId="2ABEB95D" w14:textId="71D9FE66" w:rsidR="00A0087A" w:rsidRPr="00A0087A" w:rsidRDefault="00A0087A" w:rsidP="00A0087A"/>
    <w:p w14:paraId="5301722F" w14:textId="79865AE6" w:rsidR="00A0087A" w:rsidRPr="00A0087A" w:rsidRDefault="00A0087A" w:rsidP="00A0087A"/>
    <w:p w14:paraId="325A23FD" w14:textId="47237342" w:rsidR="00A0087A" w:rsidRPr="00A0087A" w:rsidRDefault="00A0087A" w:rsidP="00A0087A"/>
    <w:p w14:paraId="3609765B" w14:textId="240E508F" w:rsidR="00A0087A" w:rsidRPr="00A0087A" w:rsidRDefault="00A0087A" w:rsidP="00A0087A"/>
    <w:p w14:paraId="54354D13" w14:textId="1BDAA48D" w:rsidR="00A0087A" w:rsidRPr="00A0087A" w:rsidRDefault="00A0087A" w:rsidP="00A0087A"/>
    <w:tbl>
      <w:tblPr>
        <w:tblStyle w:val="SimplesTabela2"/>
        <w:tblpPr w:leftFromText="141" w:rightFromText="141" w:vertAnchor="page" w:horzAnchor="margin" w:tblpXSpec="center" w:tblpY="2341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0087A" w14:paraId="57A2E05A" w14:textId="77777777" w:rsidTr="001A1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31B5D3D" w14:textId="77777777" w:rsidR="00A0087A" w:rsidRDefault="00A0087A" w:rsidP="00DF2024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3BD4C1AE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C1705DA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A486DA3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14CCB598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E85CA3E" w14:textId="77777777" w:rsidR="00A0087A" w:rsidRDefault="00A0087A" w:rsidP="00DF2024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0DAC756F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C21CCB0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27B6399B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103BDEC2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C5F4A3C" w14:textId="77777777" w:rsidR="00A0087A" w:rsidRDefault="00A0087A" w:rsidP="00DF2024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3EAF943F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0D7146B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06373D6B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04A5AC80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3DD6462" w14:textId="77777777" w:rsidR="00A0087A" w:rsidRDefault="00A0087A" w:rsidP="00DF2024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3F60EE60" w14:textId="5E032D9E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440" w:dyaOrig="1440" w14:anchorId="74CCE565">
                <v:shape id="_x0000_i1105" type="#_x0000_t75" style="width:108pt;height:21pt" o:ole="">
                  <v:imagedata r:id="rId31" o:title=""/>
                </v:shape>
                <w:control r:id="rId32" w:name="OptionButton13" w:shapeid="_x0000_i1105"/>
              </w:object>
            </w:r>
            <w:r>
              <w:object w:dxaOrig="1440" w:dyaOrig="1440" w14:anchorId="73895A7C">
                <v:shape id="_x0000_i1107" type="#_x0000_t75" style="width:108pt;height:21pt" o:ole="">
                  <v:imagedata r:id="rId33" o:title=""/>
                </v:shape>
                <w:control r:id="rId34" w:name="OptionButton23" w:shapeid="_x0000_i1107"/>
              </w:object>
            </w:r>
          </w:p>
        </w:tc>
      </w:tr>
      <w:tr w:rsidR="00A0087A" w14:paraId="503DFB0F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2D752E2" w14:textId="77777777" w:rsidR="00A0087A" w:rsidRDefault="00A0087A" w:rsidP="00DF2024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7993A4A1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01FB059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4ABD038C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142BE7D1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4D5492F" w14:textId="77777777" w:rsidR="00A0087A" w:rsidRDefault="00A0087A" w:rsidP="00DF2024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35658F01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438CFC42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368F738" w14:textId="77777777" w:rsidR="00A0087A" w:rsidRDefault="00A0087A" w:rsidP="00DF2024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1CE10553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F95FCDE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3812C7EF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71F73B27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2B6410D" w14:textId="77777777" w:rsidR="00A0087A" w:rsidRDefault="00A0087A" w:rsidP="00DF2024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74EA57BA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D3469C3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3ECA4CF5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3E87544F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4A53371" w14:textId="77777777" w:rsidR="00A0087A" w:rsidRDefault="00A0087A" w:rsidP="00DF2024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40B33BA9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704926B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4571EC69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1A820567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8BA1E35" w14:textId="77777777" w:rsidR="00A0087A" w:rsidRDefault="00A0087A" w:rsidP="00DF2024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4725CA58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FD06BD0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49C4B5DF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662DC7A4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9160EA6" w14:textId="77777777" w:rsidR="00A0087A" w:rsidRDefault="00A0087A" w:rsidP="00DF2024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2E3C9BB2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470C399C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550BF77" w14:textId="77777777" w:rsidR="00A0087A" w:rsidRDefault="00A0087A" w:rsidP="00DF2024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05CDE664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1AB9D1F5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B0AE0C0" w14:textId="77777777" w:rsidR="00A0087A" w:rsidRDefault="00A0087A" w:rsidP="00DF2024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2B5CFFBE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9CBD545" w14:textId="77777777" w:rsidR="00A0087A" w:rsidRPr="00EE0E71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0BC18938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006A95DC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5B868B6" w14:textId="77777777" w:rsidR="00A0087A" w:rsidRDefault="00A0087A" w:rsidP="00DF2024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6E95FD9C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B2F2E4E" w14:textId="77777777" w:rsidR="00A0087A" w:rsidRPr="00EE0E71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2C1017B7" w14:textId="77777777" w:rsidR="00A0087A" w:rsidRDefault="00A0087A" w:rsidP="00DF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70BF76FC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1403CC40" w14:textId="77777777" w:rsidR="00A0087A" w:rsidRDefault="00A0087A" w:rsidP="00DF2024">
            <w:pPr>
              <w:jc w:val="center"/>
            </w:pPr>
            <w:r>
              <w:t>Endereço para acessar o currículo Lattes/CNPq (do pesquisador líder):</w:t>
            </w:r>
          </w:p>
        </w:tc>
      </w:tr>
      <w:tr w:rsidR="00A0087A" w14:paraId="51312787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7C448EAD" w14:textId="77777777" w:rsidR="00A0087A" w:rsidRDefault="00A0087A" w:rsidP="00DF2024">
            <w:pPr>
              <w:jc w:val="center"/>
              <w:rPr>
                <w:b w:val="0"/>
                <w:bCs w:val="0"/>
              </w:rPr>
            </w:pPr>
          </w:p>
          <w:p w14:paraId="6D228572" w14:textId="17499601" w:rsidR="00A0087A" w:rsidRDefault="00A0087A" w:rsidP="00DF2024">
            <w:pPr>
              <w:rPr>
                <w:b w:val="0"/>
                <w:bCs w:val="0"/>
              </w:rPr>
            </w:pPr>
            <w:r>
              <w:object w:dxaOrig="1440" w:dyaOrig="1440" w14:anchorId="77613E8E">
                <v:shape id="_x0000_i1109" type="#_x0000_t75" style="width:534pt;height:27pt" o:ole="">
                  <v:imagedata r:id="rId10" o:title=""/>
                </v:shape>
                <w:control r:id="rId35" w:name="TextBox13" w:shapeid="_x0000_i1109"/>
              </w:object>
            </w:r>
          </w:p>
          <w:p w14:paraId="60665754" w14:textId="77777777" w:rsidR="00A0087A" w:rsidRDefault="00A0087A" w:rsidP="00DF2024"/>
        </w:tc>
      </w:tr>
      <w:tr w:rsidR="00A0087A" w14:paraId="02092D37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5C6431A" w14:textId="77777777" w:rsidR="00A0087A" w:rsidRDefault="00A0087A" w:rsidP="00DF2024">
            <w:pPr>
              <w:jc w:val="center"/>
            </w:pPr>
            <w:r>
              <w:t>Endereço para correspondência, indique se:</w:t>
            </w:r>
          </w:p>
        </w:tc>
      </w:tr>
      <w:tr w:rsidR="00A0087A" w14:paraId="020C83BD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3518589E" w14:textId="0896F957" w:rsidR="00A0087A" w:rsidRDefault="00A0087A" w:rsidP="00DF2024">
            <w:pPr>
              <w:jc w:val="center"/>
            </w:pPr>
            <w:r>
              <w:object w:dxaOrig="1440" w:dyaOrig="1440" w14:anchorId="68A9C2FF">
                <v:shape id="_x0000_i1111" type="#_x0000_t75" style="width:108pt;height:21pt" o:ole="">
                  <v:imagedata r:id="rId36" o:title=""/>
                </v:shape>
                <w:control r:id="rId37" w:name="OptionButton33" w:shapeid="_x0000_i1111"/>
              </w:object>
            </w:r>
            <w:r>
              <w:object w:dxaOrig="1440" w:dyaOrig="1440" w14:anchorId="53AAA2C0">
                <v:shape id="_x0000_i1113" type="#_x0000_t75" style="width:108pt;height:21pt" o:ole="">
                  <v:imagedata r:id="rId38" o:title=""/>
                </v:shape>
                <w:control r:id="rId39" w:name="OptionButton43" w:shapeid="_x0000_i1113"/>
              </w:object>
            </w:r>
          </w:p>
        </w:tc>
      </w:tr>
    </w:tbl>
    <w:p w14:paraId="2DE7761D" w14:textId="23AAF58D" w:rsidR="00A0087A" w:rsidRPr="00A0087A" w:rsidRDefault="00A0087A" w:rsidP="00A0087A"/>
    <w:p w14:paraId="709AF2D8" w14:textId="03633365" w:rsidR="00A0087A" w:rsidRPr="00A0087A" w:rsidRDefault="00A0087A" w:rsidP="00A0087A"/>
    <w:p w14:paraId="0FB764F7" w14:textId="09A8FED9" w:rsidR="00A0087A" w:rsidRPr="00A0087A" w:rsidRDefault="00A0087A" w:rsidP="00A0087A"/>
    <w:p w14:paraId="33457744" w14:textId="0AFD3A88" w:rsidR="00A0087A" w:rsidRPr="00A0087A" w:rsidRDefault="00A0087A" w:rsidP="00A0087A"/>
    <w:p w14:paraId="2FBB2A2E" w14:textId="3A4DF815" w:rsidR="00A0087A" w:rsidRPr="00A0087A" w:rsidRDefault="00A0087A" w:rsidP="00A0087A"/>
    <w:tbl>
      <w:tblPr>
        <w:tblStyle w:val="SimplesTabela2"/>
        <w:tblpPr w:leftFromText="141" w:rightFromText="141" w:vertAnchor="page" w:horzAnchor="margin" w:tblpXSpec="center" w:tblpY="2341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0087A" w14:paraId="34A7F8EF" w14:textId="77777777" w:rsidTr="001A1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C407E29" w14:textId="77777777" w:rsidR="00A0087A" w:rsidRDefault="00A0087A" w:rsidP="00DF2024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1134C0EA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FD99891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9BEB80F" w14:textId="77777777" w:rsidR="00A0087A" w:rsidRDefault="00A0087A" w:rsidP="00DF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151356F9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B05A85D" w14:textId="77777777" w:rsidR="00A0087A" w:rsidRDefault="00A0087A" w:rsidP="00DF2024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1318D2D3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A5CB6BA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11DAE1C1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27F3F6D1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1FC483B" w14:textId="77777777" w:rsidR="00A0087A" w:rsidRDefault="00A0087A" w:rsidP="00DF2024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666BB4A1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CFD8357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34A48E4D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5B9F148D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5507768" w14:textId="77777777" w:rsidR="00A0087A" w:rsidRDefault="00A0087A" w:rsidP="00DF2024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0B01B590" w14:textId="6A6AA261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440" w:dyaOrig="1440" w14:anchorId="451B1BCA">
                <v:shape id="_x0000_i1115" type="#_x0000_t75" style="width:108pt;height:21pt" o:ole="">
                  <v:imagedata r:id="rId6" o:title=""/>
                </v:shape>
                <w:control r:id="rId40" w:name="OptionButton14" w:shapeid="_x0000_i1115"/>
              </w:object>
            </w:r>
            <w:r>
              <w:object w:dxaOrig="1440" w:dyaOrig="1440" w14:anchorId="3C05FB7C">
                <v:shape id="_x0000_i1117" type="#_x0000_t75" style="width:108pt;height:21pt" o:ole="">
                  <v:imagedata r:id="rId8" o:title=""/>
                </v:shape>
                <w:control r:id="rId41" w:name="OptionButton24" w:shapeid="_x0000_i1117"/>
              </w:object>
            </w:r>
          </w:p>
        </w:tc>
      </w:tr>
      <w:tr w:rsidR="00A0087A" w14:paraId="25C6448A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0E44AC1" w14:textId="77777777" w:rsidR="00A0087A" w:rsidRDefault="00A0087A" w:rsidP="00DF2024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5114864F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B716762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6897E202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27CD612E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240257E" w14:textId="77777777" w:rsidR="00A0087A" w:rsidRDefault="00A0087A" w:rsidP="00DF2024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31EB37EE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02D84AE8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D15F2A3" w14:textId="77777777" w:rsidR="00A0087A" w:rsidRDefault="00A0087A" w:rsidP="00DF2024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1E0A1149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345EE99" w14:textId="77777777" w:rsidR="00A0087A" w:rsidRPr="001A409F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2CDF053A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032C16D2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EBE5FAD" w14:textId="77777777" w:rsidR="00A0087A" w:rsidRDefault="00A0087A" w:rsidP="00DF2024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28694EF0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B06048F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60E9C4B4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19123379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D741935" w14:textId="77777777" w:rsidR="00A0087A" w:rsidRDefault="00A0087A" w:rsidP="00DF2024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79F7D275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351B8EF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613067FD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4530B3DC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A4D6546" w14:textId="77777777" w:rsidR="00A0087A" w:rsidRDefault="00A0087A" w:rsidP="00DF2024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363310BD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015E21F" w14:textId="77777777" w:rsidR="00A0087A" w:rsidRPr="001A409F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4290B9B2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0988B884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870E2B9" w14:textId="77777777" w:rsidR="00A0087A" w:rsidRDefault="00A0087A" w:rsidP="00DF2024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1DB6D150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34FAE84B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D1B5A3F" w14:textId="77777777" w:rsidR="00A0087A" w:rsidRDefault="00A0087A" w:rsidP="00DF2024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7D6208DC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6F824F4D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8AE4F34" w14:textId="77777777" w:rsidR="00A0087A" w:rsidRDefault="00A0087A" w:rsidP="00DF2024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72213C14" w14:textId="77777777" w:rsidR="00A0087A" w:rsidRDefault="00A0087A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00AC255" w14:textId="77777777" w:rsidR="00A0087A" w:rsidRPr="00EE0E71" w:rsidRDefault="00A0087A" w:rsidP="00DF2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37CDDC1E" w14:textId="77777777" w:rsidR="00A0087A" w:rsidRDefault="00A0087A" w:rsidP="00DF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87A" w14:paraId="0125150A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52933BB" w14:textId="77777777" w:rsidR="00A0087A" w:rsidRDefault="00A0087A" w:rsidP="00DF2024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48B28964" w14:textId="77777777" w:rsidR="00A0087A" w:rsidRDefault="00A0087A" w:rsidP="00DF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44D8FEF" w14:textId="77777777" w:rsidR="00A0087A" w:rsidRPr="00EE0E71" w:rsidRDefault="00A0087A" w:rsidP="00DF2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2E9765B1" w14:textId="77777777" w:rsidR="00A0087A" w:rsidRDefault="00A0087A" w:rsidP="00DF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87A" w14:paraId="7DC01874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6A4DD07" w14:textId="77777777" w:rsidR="00A0087A" w:rsidRDefault="00A0087A" w:rsidP="00DF2024">
            <w:pPr>
              <w:jc w:val="center"/>
            </w:pPr>
            <w:r>
              <w:t>Endereço para acessar o currículo Lattes/CNPq (do pesquisador líder):</w:t>
            </w:r>
          </w:p>
        </w:tc>
      </w:tr>
      <w:tr w:rsidR="00A0087A" w14:paraId="72CD4FFE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4D770758" w14:textId="77777777" w:rsidR="00A0087A" w:rsidRDefault="00A0087A" w:rsidP="00DF2024">
            <w:pPr>
              <w:jc w:val="center"/>
              <w:rPr>
                <w:b w:val="0"/>
                <w:bCs w:val="0"/>
              </w:rPr>
            </w:pPr>
          </w:p>
          <w:p w14:paraId="6A619674" w14:textId="7CFDF775" w:rsidR="00A0087A" w:rsidRDefault="00A0087A" w:rsidP="00DF2024">
            <w:pPr>
              <w:rPr>
                <w:b w:val="0"/>
                <w:bCs w:val="0"/>
              </w:rPr>
            </w:pPr>
            <w:r>
              <w:object w:dxaOrig="1440" w:dyaOrig="1440" w14:anchorId="4C8D9B7D">
                <v:shape id="_x0000_i1119" type="#_x0000_t75" style="width:534pt;height:27pt" o:ole="">
                  <v:imagedata r:id="rId10" o:title=""/>
                </v:shape>
                <w:control r:id="rId42" w:name="TextBox14" w:shapeid="_x0000_i1119"/>
              </w:object>
            </w:r>
          </w:p>
          <w:p w14:paraId="3CD5D807" w14:textId="77777777" w:rsidR="00A0087A" w:rsidRDefault="00A0087A" w:rsidP="00DF2024"/>
        </w:tc>
      </w:tr>
      <w:tr w:rsidR="00A0087A" w14:paraId="381096F6" w14:textId="77777777" w:rsidTr="001A18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4982C01B" w14:textId="77777777" w:rsidR="00A0087A" w:rsidRDefault="00A0087A" w:rsidP="00DF2024">
            <w:pPr>
              <w:jc w:val="center"/>
            </w:pPr>
            <w:r>
              <w:t>Endereço para correspondência, indique se:</w:t>
            </w:r>
          </w:p>
        </w:tc>
      </w:tr>
      <w:tr w:rsidR="00A0087A" w14:paraId="0C2317A5" w14:textId="77777777" w:rsidTr="001A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F7C3C52" w14:textId="1C7D82C6" w:rsidR="00A0087A" w:rsidRDefault="00A0087A" w:rsidP="00DF2024">
            <w:pPr>
              <w:jc w:val="center"/>
            </w:pPr>
            <w:r>
              <w:object w:dxaOrig="1440" w:dyaOrig="1440" w14:anchorId="6F92E346">
                <v:shape id="_x0000_i1121" type="#_x0000_t75" style="width:108pt;height:21pt" o:ole="">
                  <v:imagedata r:id="rId43" o:title=""/>
                </v:shape>
                <w:control r:id="rId44" w:name="OptionButton34" w:shapeid="_x0000_i1121"/>
              </w:object>
            </w:r>
            <w:r>
              <w:object w:dxaOrig="1440" w:dyaOrig="1440" w14:anchorId="7125DE9A">
                <v:shape id="_x0000_i1123" type="#_x0000_t75" style="width:108pt;height:21pt" o:ole="">
                  <v:imagedata r:id="rId29" o:title=""/>
                </v:shape>
                <w:control r:id="rId45" w:name="OptionButton44" w:shapeid="_x0000_i1123"/>
              </w:object>
            </w:r>
          </w:p>
        </w:tc>
      </w:tr>
    </w:tbl>
    <w:p w14:paraId="5C332182" w14:textId="309956F0" w:rsidR="00A0087A" w:rsidRPr="00A0087A" w:rsidRDefault="00A0087A" w:rsidP="00A0087A"/>
    <w:p w14:paraId="05A8FF72" w14:textId="3F5C6C1D" w:rsidR="00A0087A" w:rsidRPr="00A0087A" w:rsidRDefault="00A0087A" w:rsidP="00A0087A"/>
    <w:p w14:paraId="57AC7B1C" w14:textId="0EFBD491" w:rsidR="00A0087A" w:rsidRPr="00A0087A" w:rsidRDefault="00A0087A" w:rsidP="00A0087A"/>
    <w:p w14:paraId="6E1667A9" w14:textId="6C93A5F1" w:rsidR="00A0087A" w:rsidRPr="00A0087A" w:rsidRDefault="00A0087A" w:rsidP="00A0087A"/>
    <w:p w14:paraId="77520FF3" w14:textId="223AD1CB" w:rsidR="00A0087A" w:rsidRPr="00A0087A" w:rsidRDefault="00A0087A" w:rsidP="00A0087A"/>
    <w:p w14:paraId="1481549B" w14:textId="77777777" w:rsidR="00A0087A" w:rsidRPr="00A0087A" w:rsidRDefault="00A0087A" w:rsidP="00A0087A"/>
    <w:sectPr w:rsidR="00A0087A" w:rsidRPr="00A0087A" w:rsidSect="00104CE9">
      <w:headerReference w:type="default" r:id="rId4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8F3B" w14:textId="77777777" w:rsidR="00104CE9" w:rsidRDefault="00104CE9" w:rsidP="00104CE9">
      <w:pPr>
        <w:spacing w:after="0" w:line="240" w:lineRule="auto"/>
      </w:pPr>
      <w:r>
        <w:separator/>
      </w:r>
    </w:p>
  </w:endnote>
  <w:endnote w:type="continuationSeparator" w:id="0">
    <w:p w14:paraId="167C2074" w14:textId="77777777" w:rsidR="00104CE9" w:rsidRDefault="00104CE9" w:rsidP="0010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AD43" w14:textId="77777777" w:rsidR="00104CE9" w:rsidRDefault="00104CE9" w:rsidP="00104CE9">
      <w:pPr>
        <w:spacing w:after="0" w:line="240" w:lineRule="auto"/>
      </w:pPr>
      <w:r>
        <w:separator/>
      </w:r>
    </w:p>
  </w:footnote>
  <w:footnote w:type="continuationSeparator" w:id="0">
    <w:p w14:paraId="351D1494" w14:textId="77777777" w:rsidR="00104CE9" w:rsidRDefault="00104CE9" w:rsidP="0010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2789" w14:textId="07420D48" w:rsidR="00104CE9" w:rsidRDefault="00104C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7E044" wp14:editId="013F9304">
              <wp:simplePos x="0" y="0"/>
              <wp:positionH relativeFrom="page">
                <wp:posOffset>-186690</wp:posOffset>
              </wp:positionH>
              <wp:positionV relativeFrom="paragraph">
                <wp:posOffset>-419735</wp:posOffset>
              </wp:positionV>
              <wp:extent cx="7858125" cy="866775"/>
              <wp:effectExtent l="57150" t="76200" r="66675" b="666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866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solidFill>
                          <a:schemeClr val="tx1"/>
                        </a:solidFill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5603714" id="Retângulo 1" o:spid="_x0000_s1026" style="position:absolute;margin-left:-14.7pt;margin-top:-33.05pt;width:618.75pt;height:68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" fillcolor="#1f3763 [1604]" strokecolor="black [3213]" strokeweight="3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8429F4E" wp14:editId="0C044253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924050" cy="630555"/>
          <wp:effectExtent l="0" t="0" r="0" b="0"/>
          <wp:wrapSquare wrapText="bothSides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E9"/>
    <w:rsid w:val="000B0124"/>
    <w:rsid w:val="00104CE9"/>
    <w:rsid w:val="001A186D"/>
    <w:rsid w:val="00217AB7"/>
    <w:rsid w:val="002372FF"/>
    <w:rsid w:val="003A4C35"/>
    <w:rsid w:val="00523C55"/>
    <w:rsid w:val="00693309"/>
    <w:rsid w:val="0091742E"/>
    <w:rsid w:val="00A0087A"/>
    <w:rsid w:val="00B20826"/>
    <w:rsid w:val="00D4286C"/>
    <w:rsid w:val="00D72C3D"/>
    <w:rsid w:val="00D87C8C"/>
    <w:rsid w:val="00F06726"/>
    <w:rsid w:val="00F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6060AEAF"/>
  <w15:chartTrackingRefBased/>
  <w15:docId w15:val="{F5311FA2-DCCB-4BA8-96CC-DD412534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CE9"/>
  </w:style>
  <w:style w:type="paragraph" w:styleId="Rodap">
    <w:name w:val="footer"/>
    <w:basedOn w:val="Normal"/>
    <w:link w:val="RodapChar"/>
    <w:uiPriority w:val="99"/>
    <w:unhideWhenUsed/>
    <w:rsid w:val="0010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CE9"/>
  </w:style>
  <w:style w:type="table" w:styleId="TabelaSimples4">
    <w:name w:val="Plain Table 4"/>
    <w:basedOn w:val="Tabelanormal"/>
    <w:uiPriority w:val="44"/>
    <w:rsid w:val="00104C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104C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693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5.wmf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465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FELIX</dc:creator>
  <cp:keywords/>
  <dc:description/>
  <cp:lastModifiedBy>EDIVALDO CAVALCANTE</cp:lastModifiedBy>
  <cp:revision>17</cp:revision>
  <dcterms:created xsi:type="dcterms:W3CDTF">2021-07-07T17:48:00Z</dcterms:created>
  <dcterms:modified xsi:type="dcterms:W3CDTF">2021-07-26T17:49:00Z</dcterms:modified>
</cp:coreProperties>
</file>